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49533" w14:textId="77777777" w:rsidR="00C53691" w:rsidRDefault="00C53691" w:rsidP="00C53691">
      <w:r>
        <w:t>ТОО «Liberty-2020»</w:t>
      </w:r>
    </w:p>
    <w:p w14:paraId="647C89B6" w14:textId="77777777" w:rsidR="00C53691" w:rsidRDefault="00C53691" w:rsidP="00C53691">
      <w:r>
        <w:t>БИН: 191140020542</w:t>
      </w:r>
    </w:p>
    <w:p w14:paraId="18BBF033" w14:textId="77777777" w:rsidR="00C53691" w:rsidRDefault="00C53691" w:rsidP="00C53691">
      <w:r>
        <w:t>БИК: KCJBKZKX,</w:t>
      </w:r>
    </w:p>
    <w:p w14:paraId="7CFA8946" w14:textId="77777777" w:rsidR="00C53691" w:rsidRDefault="00C53691" w:rsidP="00C53691">
      <w:r>
        <w:t>ИИК KZ128562203132122101</w:t>
      </w:r>
    </w:p>
    <w:p w14:paraId="32713DD6" w14:textId="77777777" w:rsidR="00C53691" w:rsidRDefault="00C53691" w:rsidP="00C53691">
      <w:r>
        <w:t xml:space="preserve">АО «Банк </w:t>
      </w:r>
      <w:proofErr w:type="spellStart"/>
      <w:r>
        <w:t>ЦентрКредит</w:t>
      </w:r>
      <w:proofErr w:type="spellEnd"/>
      <w:r>
        <w:t>»</w:t>
      </w:r>
    </w:p>
    <w:p w14:paraId="3D5E1AE0" w14:textId="77777777" w:rsidR="00C53691" w:rsidRDefault="00C53691" w:rsidP="00C53691">
      <w:r>
        <w:t xml:space="preserve">Адрес: Казахстан, г. Алматы ул. </w:t>
      </w:r>
      <w:proofErr w:type="spellStart"/>
      <w:r>
        <w:t>пр.Аль</w:t>
      </w:r>
      <w:proofErr w:type="spellEnd"/>
      <w:r>
        <w:t>-Фараби, здание 17, блок</w:t>
      </w:r>
    </w:p>
    <w:p w14:paraId="5E39DEF0" w14:textId="77777777" w:rsidR="00C53691" w:rsidRDefault="00C53691" w:rsidP="00C53691">
      <w:r>
        <w:t xml:space="preserve">4Б, офис 401, </w:t>
      </w:r>
      <w:proofErr w:type="spellStart"/>
      <w:proofErr w:type="gramStart"/>
      <w:r>
        <w:t>эл.почта</w:t>
      </w:r>
      <w:proofErr w:type="spellEnd"/>
      <w:proofErr w:type="gramEnd"/>
      <w:r>
        <w:t>: uka2024@yandex.kz,тел: +7 7273 110121,</w:t>
      </w:r>
    </w:p>
    <w:p w14:paraId="6D2A75AD" w14:textId="77777777" w:rsidR="00C53691" w:rsidRDefault="00C53691" w:rsidP="00C53691">
      <w:r>
        <w:t>+7 701 224 2276.</w:t>
      </w:r>
    </w:p>
    <w:p w14:paraId="10F15B8C" w14:textId="77777777" w:rsidR="00C53691" w:rsidRDefault="00C53691" w:rsidP="00C53691">
      <w:r>
        <w:t>Свидетельство о постановке на учет по НДС серия 60001No</w:t>
      </w:r>
    </w:p>
    <w:p w14:paraId="29F9F2AC" w14:textId="1651BA57" w:rsidR="00AA0CF5" w:rsidRDefault="00C53691" w:rsidP="00C53691">
      <w:r>
        <w:t>1242201 от 26 мая 2023 г</w:t>
      </w:r>
      <w:bookmarkStart w:id="0" w:name="_GoBack"/>
      <w:bookmarkEnd w:id="0"/>
    </w:p>
    <w:sectPr w:rsidR="00AA0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7A"/>
    <w:rsid w:val="00AA0CF5"/>
    <w:rsid w:val="00B021E5"/>
    <w:rsid w:val="00C53691"/>
    <w:rsid w:val="00D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4B11F-7C56-43A4-B84E-7ED5ECC4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Gurban Abs</dc:creator>
  <cp:keywords/>
  <dc:description/>
  <cp:lastModifiedBy>Gurban Abs</cp:lastModifiedBy>
  <cp:revision>2</cp:revision>
  <dcterms:created xsi:type="dcterms:W3CDTF">2025-04-01T05:42:00Z</dcterms:created>
  <dcterms:modified xsi:type="dcterms:W3CDTF">2025-04-01T05:42:00Z</dcterms:modified>
</cp:coreProperties>
</file>