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068"/>
        <w:gridCol w:w="5400"/>
      </w:tblGrid>
      <w:tr w:rsidR="00C46AF2" w:rsidRPr="00F37C0A" w:rsidTr="00C24367">
        <w:trPr>
          <w:trHeight w:val="3546"/>
        </w:trPr>
        <w:tc>
          <w:tcPr>
            <w:tcW w:w="4068" w:type="dxa"/>
          </w:tcPr>
          <w:p w:rsidR="00C46AF2" w:rsidRPr="00094F6F" w:rsidRDefault="00C46AF2" w:rsidP="00094F6F">
            <w:pPr>
              <w:pStyle w:val="aa"/>
              <w:shd w:val="clear" w:color="auto" w:fill="FFFFFF"/>
              <w:spacing w:before="0" w:beforeAutospacing="0" w:after="0" w:afterAutospacing="0" w:line="215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5400" w:type="dxa"/>
          </w:tcPr>
          <w:p w:rsidR="00DD4DB2" w:rsidRPr="00094F6F" w:rsidRDefault="00C2406E" w:rsidP="00094F6F">
            <w:pPr>
              <w:pStyle w:val="aa"/>
              <w:shd w:val="clear" w:color="auto" w:fill="FFFFFF"/>
              <w:spacing w:before="0" w:beforeAutospacing="0" w:after="0" w:afterAutospacing="0" w:line="215" w:lineRule="atLeast"/>
              <w:rPr>
                <w:color w:val="000000"/>
                <w:sz w:val="28"/>
                <w:szCs w:val="28"/>
              </w:rPr>
            </w:pPr>
            <w:r w:rsidRPr="00094F6F">
              <w:rPr>
                <w:color w:val="000000"/>
                <w:sz w:val="28"/>
                <w:szCs w:val="28"/>
              </w:rPr>
              <w:t>Начальнику ГУ МВД России по г. Москве, генерал-лейтенанту полиции</w:t>
            </w:r>
          </w:p>
          <w:p w:rsidR="00C2406E" w:rsidRPr="00094F6F" w:rsidRDefault="001C2660" w:rsidP="00094F6F">
            <w:pPr>
              <w:pStyle w:val="aa"/>
              <w:shd w:val="clear" w:color="auto" w:fill="FFFFFF"/>
              <w:spacing w:before="0" w:beforeAutospacing="0" w:after="0" w:afterAutospacing="0" w:line="215" w:lineRule="atLeast"/>
              <w:rPr>
                <w:color w:val="000000"/>
                <w:sz w:val="28"/>
                <w:szCs w:val="28"/>
              </w:rPr>
            </w:pPr>
            <w:hyperlink r:id="rId8" w:history="1">
              <w:r w:rsidR="00C2406E" w:rsidRPr="00094F6F">
                <w:rPr>
                  <w:color w:val="000000"/>
                  <w:sz w:val="28"/>
                  <w:szCs w:val="28"/>
                </w:rPr>
                <w:t>Якунину Анатолию Иванович</w:t>
              </w:r>
            </w:hyperlink>
            <w:r w:rsidR="00C2406E" w:rsidRPr="00094F6F">
              <w:rPr>
                <w:color w:val="000000"/>
                <w:sz w:val="28"/>
                <w:szCs w:val="28"/>
              </w:rPr>
              <w:t>у</w:t>
            </w:r>
          </w:p>
          <w:p w:rsidR="00094F6F" w:rsidRPr="00094F6F" w:rsidRDefault="00C2406E" w:rsidP="00094F6F">
            <w:pPr>
              <w:pStyle w:val="2"/>
              <w:shd w:val="clear" w:color="auto" w:fill="FFFFFF"/>
              <w:spacing w:before="300" w:line="390" w:lineRule="atLeas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094F6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ул. Петровка, д.38, г. Москва, Россия, 127994</w:t>
            </w:r>
          </w:p>
          <w:p w:rsidR="0090202E" w:rsidRPr="00094F6F" w:rsidRDefault="00922B3B" w:rsidP="008A7378">
            <w:pPr>
              <w:pStyle w:val="2"/>
              <w:shd w:val="clear" w:color="auto" w:fill="FFFFFF"/>
              <w:spacing w:before="300" w:line="390" w:lineRule="atLeast"/>
              <w:rPr>
                <w:color w:val="000000"/>
                <w:sz w:val="28"/>
                <w:szCs w:val="28"/>
              </w:rPr>
            </w:pPr>
            <w:r w:rsidRPr="00094F6F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От</w:t>
            </w:r>
            <w:r w:rsidR="008569C5" w:rsidRPr="00094F6F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:  </w:t>
            </w:r>
          </w:p>
        </w:tc>
      </w:tr>
    </w:tbl>
    <w:p w:rsidR="00B64556" w:rsidRDefault="008569C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51C85">
        <w:rPr>
          <w:b/>
          <w:sz w:val="28"/>
          <w:szCs w:val="28"/>
        </w:rPr>
        <w:t>заявление</w:t>
      </w:r>
    </w:p>
    <w:p w:rsidR="0090202E" w:rsidRDefault="008569C5" w:rsidP="00A20D3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51C85">
        <w:rPr>
          <w:b/>
          <w:sz w:val="28"/>
          <w:szCs w:val="28"/>
        </w:rPr>
        <w:t xml:space="preserve"> </w:t>
      </w:r>
    </w:p>
    <w:p w:rsidR="00475A21" w:rsidRDefault="00475A21" w:rsidP="00475A21"/>
    <w:p w:rsidR="00475A21" w:rsidRPr="00B86858" w:rsidRDefault="008A7378" w:rsidP="00475A21">
      <w:r>
        <w:t>___________</w:t>
      </w:r>
      <w:r w:rsidR="00475A21">
        <w:t xml:space="preserve"> на наш электронный адрес</w:t>
      </w:r>
      <w:r w:rsidR="00E14937">
        <w:t xml:space="preserve">- </w:t>
      </w:r>
      <w:r>
        <w:t>__________</w:t>
      </w:r>
      <w:r w:rsidR="00475A21">
        <w:t xml:space="preserve"> пришел прайс с предложением поку</w:t>
      </w:r>
      <w:r w:rsidR="00B86858">
        <w:t>пки металлопроката.</w:t>
      </w:r>
    </w:p>
    <w:p w:rsidR="00475A21" w:rsidRPr="00E14937" w:rsidRDefault="00E14937" w:rsidP="00475A21">
      <w:r>
        <w:t>Между нами началась переписка. (прилагаю), которую от имени фирмы</w:t>
      </w:r>
      <w:r w:rsidR="00B86858" w:rsidRPr="00B86858">
        <w:t xml:space="preserve"> </w:t>
      </w:r>
      <w:r w:rsidR="00B86858">
        <w:t>ООО «РЕМАКС»</w:t>
      </w:r>
      <w:r>
        <w:t xml:space="preserve"> вел менеджер </w:t>
      </w:r>
      <w:r w:rsidR="008A7378">
        <w:t>________________</w:t>
      </w:r>
    </w:p>
    <w:p w:rsidR="00E14937" w:rsidRPr="00E14937" w:rsidRDefault="00E14937" w:rsidP="00475A21">
      <w:r>
        <w:t xml:space="preserve">Ответы от ООО «Ремакс» приходили с нескольких адресов: </w:t>
      </w:r>
      <w:hyperlink r:id="rId9" w:history="1">
        <w:r w:rsidRPr="00A256CF">
          <w:rPr>
            <w:rStyle w:val="a9"/>
          </w:rPr>
          <w:t>remaks.ooo@rambler.ru</w:t>
        </w:r>
      </w:hyperlink>
      <w:r>
        <w:t xml:space="preserve">, </w:t>
      </w:r>
      <w:hyperlink r:id="rId10" w:history="1">
        <w:r w:rsidRPr="00A256CF">
          <w:rPr>
            <w:rStyle w:val="a9"/>
          </w:rPr>
          <w:t>remaks.ooo@mail.ru</w:t>
        </w:r>
      </w:hyperlink>
      <w:r>
        <w:t xml:space="preserve">, </w:t>
      </w:r>
      <w:hyperlink r:id="rId11" w:history="1">
        <w:r w:rsidRPr="00A256CF">
          <w:rPr>
            <w:rStyle w:val="a9"/>
          </w:rPr>
          <w:t>remaks.ooo@</w:t>
        </w:r>
        <w:r w:rsidRPr="00A256CF">
          <w:rPr>
            <w:rStyle w:val="a9"/>
            <w:lang w:val="en-US"/>
          </w:rPr>
          <w:t>bk</w:t>
        </w:r>
        <w:r w:rsidRPr="00A256CF">
          <w:rPr>
            <w:rStyle w:val="a9"/>
          </w:rPr>
          <w:t>.ru</w:t>
        </w:r>
        <w:r w:rsidRPr="00E14937">
          <w:rPr>
            <w:rStyle w:val="a9"/>
          </w:rPr>
          <w:t>/</w:t>
        </w:r>
      </w:hyperlink>
    </w:p>
    <w:p w:rsidR="00E14937" w:rsidRPr="00E14937" w:rsidRDefault="00E14937" w:rsidP="00475A21"/>
    <w:p w:rsidR="003A01FB" w:rsidRDefault="008A7378" w:rsidP="00C75A73">
      <w:r>
        <w:t>_____________</w:t>
      </w:r>
      <w:r w:rsidR="00475A21" w:rsidRPr="004F168D">
        <w:t xml:space="preserve"> </w:t>
      </w:r>
      <w:r w:rsidR="00475A21">
        <w:t xml:space="preserve"> нами была сделана заявка </w:t>
      </w:r>
      <w:r w:rsidR="00E14937">
        <w:t>ООО «Ремакс»</w:t>
      </w:r>
      <w:r w:rsidR="00E14937" w:rsidRPr="00E14937">
        <w:t xml:space="preserve"> </w:t>
      </w:r>
      <w:r w:rsidR="00475A21">
        <w:t xml:space="preserve">на  </w:t>
      </w:r>
      <w:r>
        <w:t>____________</w:t>
      </w:r>
      <w:r w:rsidR="00475A21">
        <w:t xml:space="preserve">, </w:t>
      </w:r>
      <w:r w:rsidR="00E14937">
        <w:t>и менеджер</w:t>
      </w:r>
      <w:r w:rsidR="00C75A73">
        <w:t>ом был</w:t>
      </w:r>
      <w:r w:rsidR="00E14937">
        <w:t xml:space="preserve"> </w:t>
      </w:r>
      <w:r w:rsidR="00C75A73">
        <w:t xml:space="preserve">выставлен счет </w:t>
      </w:r>
      <w:r>
        <w:t>______________________</w:t>
      </w:r>
      <w:r w:rsidR="00C75A73">
        <w:t xml:space="preserve"> </w:t>
      </w:r>
    </w:p>
    <w:p w:rsidR="00C75A73" w:rsidRPr="003A01FB" w:rsidRDefault="008A7378" w:rsidP="00C75A73">
      <w:pPr>
        <w:rPr>
          <w:b/>
        </w:rPr>
      </w:pPr>
      <w:r>
        <w:t>-------------------------------</w:t>
      </w:r>
      <w:r w:rsidR="00C75A73" w:rsidRPr="003A01FB">
        <w:rPr>
          <w:b/>
        </w:rPr>
        <w:t>(</w:t>
      </w:r>
      <w:r w:rsidR="003A01FB">
        <w:rPr>
          <w:b/>
        </w:rPr>
        <w:t xml:space="preserve">счет </w:t>
      </w:r>
      <w:r w:rsidR="00C75A73" w:rsidRPr="003A01FB">
        <w:rPr>
          <w:b/>
        </w:rPr>
        <w:t>прилагается)</w:t>
      </w:r>
    </w:p>
    <w:p w:rsidR="00C75A73" w:rsidRDefault="00C75A73" w:rsidP="00C75A73"/>
    <w:p w:rsidR="00475A21" w:rsidRDefault="00475A21" w:rsidP="00475A21">
      <w:r>
        <w:t>Счет был нами оплаче</w:t>
      </w:r>
      <w:r w:rsidR="00C75A73">
        <w:t xml:space="preserve">н </w:t>
      </w:r>
      <w:r w:rsidR="008A7378">
        <w:t>___________</w:t>
      </w:r>
      <w:r w:rsidR="00C75A73">
        <w:t>(плат.поруч. прилагается)</w:t>
      </w:r>
    </w:p>
    <w:p w:rsidR="00C75A73" w:rsidRPr="00C75A73" w:rsidRDefault="00C75A73" w:rsidP="00475A21">
      <w:pPr>
        <w:autoSpaceDE w:val="0"/>
        <w:autoSpaceDN w:val="0"/>
        <w:adjustRightInd w:val="0"/>
        <w:ind w:right="-108"/>
        <w:jc w:val="both"/>
      </w:pPr>
    </w:p>
    <w:p w:rsidR="00475A21" w:rsidRPr="00C75A73" w:rsidRDefault="00475A21" w:rsidP="00475A21">
      <w:pPr>
        <w:autoSpaceDE w:val="0"/>
        <w:autoSpaceDN w:val="0"/>
        <w:adjustRightInd w:val="0"/>
        <w:ind w:right="-108"/>
        <w:jc w:val="both"/>
      </w:pPr>
      <w:r w:rsidRPr="00C75A73">
        <w:t xml:space="preserve">Информация о том что данная фирма предлагает металлопрокат размещена на сайте </w:t>
      </w:r>
      <w:r w:rsidR="003A01FB" w:rsidRPr="003A01FB">
        <w:t xml:space="preserve">http://www.eligiametall.ru. </w:t>
      </w:r>
      <w:r w:rsidR="003A01FB">
        <w:t xml:space="preserve">(скриншоты сделаны) </w:t>
      </w:r>
    </w:p>
    <w:p w:rsidR="00C75A73" w:rsidRPr="00C75A73" w:rsidRDefault="00C75A73" w:rsidP="00475A21">
      <w:pPr>
        <w:autoSpaceDE w:val="0"/>
        <w:autoSpaceDN w:val="0"/>
        <w:adjustRightInd w:val="0"/>
        <w:ind w:right="-108"/>
        <w:jc w:val="both"/>
      </w:pPr>
      <w:r w:rsidRPr="00C75A73">
        <w:t>По высланной по нашему запросу карточке ООО «Ремакс»</w:t>
      </w:r>
      <w:r w:rsidR="003A01FB">
        <w:t>,</w:t>
      </w:r>
      <w:r w:rsidRPr="00C75A73">
        <w:t xml:space="preserve"> мы проверили существование данной фирмы на сайте налоговой</w:t>
      </w:r>
    </w:p>
    <w:p w:rsidR="00475A21" w:rsidRDefault="00475A21" w:rsidP="00475A21"/>
    <w:p w:rsidR="008A7378" w:rsidRDefault="008A7378" w:rsidP="00475A21">
      <w:r>
        <w:t>____________</w:t>
      </w:r>
      <w:r w:rsidR="00475A21">
        <w:t xml:space="preserve"> в 10-00 менеджер </w:t>
      </w:r>
      <w:r>
        <w:t>_____________</w:t>
      </w:r>
      <w:r w:rsidR="00475A21">
        <w:t xml:space="preserve"> сообщил, что машина стоит на погрузке и через 2 часа будет у нас на складе. </w:t>
      </w:r>
    </w:p>
    <w:p w:rsidR="00475A21" w:rsidRDefault="008A7378" w:rsidP="00475A21">
      <w:pPr>
        <w:pBdr>
          <w:bottom w:val="single" w:sz="12" w:space="1" w:color="auto"/>
        </w:pBdr>
      </w:pPr>
      <w:r>
        <w:t>-________________________________________________________________</w:t>
      </w:r>
    </w:p>
    <w:p w:rsidR="008A7378" w:rsidRDefault="008A7378" w:rsidP="00475A21"/>
    <w:p w:rsidR="008A7378" w:rsidRDefault="008A7378" w:rsidP="00475A21"/>
    <w:p w:rsidR="008A7378" w:rsidRDefault="008A7378" w:rsidP="00475A21"/>
    <w:p w:rsidR="003A01FB" w:rsidRDefault="008A7378" w:rsidP="00475A21">
      <w:r>
        <w:t>__________</w:t>
      </w:r>
      <w:r w:rsidR="003A01FB">
        <w:t xml:space="preserve"> мы потребовали произвести возврат денежных средств, и выслали письмо на Директора о возврате денежжных средств на эл.адрес ООО «Ремакс». Денежные средства обещали вернуть на следующий день, чего приозведено не было.</w:t>
      </w:r>
    </w:p>
    <w:p w:rsidR="003A01FB" w:rsidRDefault="003A01FB" w:rsidP="00475A21">
      <w:r>
        <w:t>После продолжительных звонков нам дали московский телефон 495-241267</w:t>
      </w:r>
      <w:r w:rsidR="0054271A">
        <w:t>9</w:t>
      </w:r>
      <w:r>
        <w:t>, по которому с нами разговаривал</w:t>
      </w:r>
      <w:r w:rsidR="00C76836">
        <w:t xml:space="preserve"> коммерческий директор ООО «Ремакс»</w:t>
      </w:r>
      <w:r w:rsidR="0054271A">
        <w:t xml:space="preserve"> Виктор Владимирович </w:t>
      </w:r>
      <w:r w:rsidR="00C76836">
        <w:t xml:space="preserve"> и пообещал до конца месяца сделать возврат денежных средств.</w:t>
      </w:r>
      <w:r>
        <w:t xml:space="preserve"> </w:t>
      </w:r>
    </w:p>
    <w:p w:rsidR="00475A21" w:rsidRDefault="00475A21" w:rsidP="00475A21"/>
    <w:p w:rsidR="00C76836" w:rsidRDefault="00BB392B" w:rsidP="003A01FB">
      <w:r w:rsidRPr="003A01FB">
        <w:t xml:space="preserve">Однако до настоящего времени </w:t>
      </w:r>
      <w:r w:rsidR="0078217F" w:rsidRPr="003A01FB">
        <w:t>ООО «</w:t>
      </w:r>
      <w:r w:rsidR="0054271A">
        <w:t>Ремакс</w:t>
      </w:r>
      <w:r w:rsidR="0078217F" w:rsidRPr="003A01FB">
        <w:t xml:space="preserve">» </w:t>
      </w:r>
      <w:r w:rsidR="00967B41" w:rsidRPr="003A01FB">
        <w:t xml:space="preserve">поставку товара </w:t>
      </w:r>
      <w:r w:rsidRPr="003A01FB">
        <w:t>не произвел</w:t>
      </w:r>
      <w:r w:rsidR="0078217F" w:rsidRPr="003A01FB">
        <w:t>о</w:t>
      </w:r>
      <w:r w:rsidRPr="003A01FB">
        <w:t>.</w:t>
      </w:r>
      <w:r w:rsidR="00967B41" w:rsidRPr="003A01FB">
        <w:t xml:space="preserve">  На звонки перестал</w:t>
      </w:r>
      <w:r w:rsidR="002631EB" w:rsidRPr="003A01FB">
        <w:t>и</w:t>
      </w:r>
      <w:r w:rsidR="00967B41" w:rsidRPr="003A01FB">
        <w:t xml:space="preserve"> отвечать.</w:t>
      </w:r>
      <w:r w:rsidR="0054271A">
        <w:t xml:space="preserve"> И все данные на сайте телефоны перестали отвечать. </w:t>
      </w:r>
      <w:r w:rsidR="00967B41" w:rsidRPr="003A01FB">
        <w:t xml:space="preserve"> По месту регистрации и указанного ад</w:t>
      </w:r>
      <w:r w:rsidR="002631EB" w:rsidRPr="003A01FB">
        <w:t>реса склада ответчик не находит</w:t>
      </w:r>
      <w:r w:rsidR="00967B41" w:rsidRPr="003A01FB">
        <w:t xml:space="preserve">ся. </w:t>
      </w:r>
      <w:r w:rsidR="00C76836">
        <w:t xml:space="preserve">Сайт ООО «Ремакс» </w:t>
      </w:r>
      <w:hyperlink r:id="rId12" w:history="1">
        <w:r w:rsidR="00C76836" w:rsidRPr="00C76836">
          <w:rPr>
            <w:rFonts w:ascii="Calibri" w:hAnsi="Calibri"/>
            <w:color w:val="0000FF"/>
            <w:u w:val="single"/>
          </w:rPr>
          <w:t xml:space="preserve">www.remaxsteel.ru </w:t>
        </w:r>
        <w:r w:rsidR="00C76836" w:rsidRPr="00C76836">
          <w:rPr>
            <w:rFonts w:ascii="Calibri" w:hAnsi="Calibri"/>
            <w:color w:val="0000FF"/>
            <w:sz w:val="40"/>
            <w:szCs w:val="40"/>
            <w:u w:val="single"/>
          </w:rPr>
          <w:t xml:space="preserve"> </w:t>
        </w:r>
      </w:hyperlink>
      <w:r w:rsidR="00C76836">
        <w:t xml:space="preserve">заблокирован. </w:t>
      </w:r>
    </w:p>
    <w:p w:rsidR="00BB392B" w:rsidRPr="003A01FB" w:rsidRDefault="00967B41" w:rsidP="003A01FB">
      <w:r w:rsidRPr="003A01FB">
        <w:lastRenderedPageBreak/>
        <w:t xml:space="preserve">Считаю, что есть все основания  полагать, что </w:t>
      </w:r>
      <w:r w:rsidR="0078217F" w:rsidRPr="003A01FB">
        <w:t>данное предприятие ввело нас в заблуждение и мошенническим путем присвоило денежные средства, которые возвращать не намерен</w:t>
      </w:r>
      <w:r w:rsidR="002631EB" w:rsidRPr="003A01FB">
        <w:t>о</w:t>
      </w:r>
      <w:r w:rsidR="0078217F" w:rsidRPr="003A01FB">
        <w:t xml:space="preserve">.   </w:t>
      </w:r>
    </w:p>
    <w:p w:rsidR="00A9300C" w:rsidRPr="003A01FB" w:rsidRDefault="0090202E" w:rsidP="003A01FB">
      <w:r w:rsidRPr="003A01FB">
        <w:t xml:space="preserve">Так же прошу провести проверку по фирме </w:t>
      </w:r>
      <w:r w:rsidR="002631EB" w:rsidRPr="003A01FB">
        <w:t xml:space="preserve">ООО «Ремакс» ИНН 7733771399, </w:t>
      </w:r>
      <w:r w:rsidRPr="003A01FB">
        <w:t>О</w:t>
      </w:r>
      <w:r w:rsidR="002631EB" w:rsidRPr="003A01FB">
        <w:t>ОО «Активстрой», ИНН 7731474979</w:t>
      </w:r>
      <w:r w:rsidR="004C1FF1" w:rsidRPr="003A01FB">
        <w:t>,</w:t>
      </w:r>
      <w:r w:rsidR="00475A21" w:rsidRPr="003A01FB">
        <w:t xml:space="preserve"> ООО «Элигия». Так как</w:t>
      </w:r>
      <w:r w:rsidR="004C1FF1" w:rsidRPr="003A01FB">
        <w:t xml:space="preserve"> есть основания полагать, что все эти фирмы одни и те же люди. Используются одни и те же номера телефонов, счета выставляются от ООО «Активстрой», ООО «Ремакс» или ООО «Элигии».</w:t>
      </w:r>
    </w:p>
    <w:p w:rsidR="002F6E19" w:rsidRPr="003A01FB" w:rsidRDefault="002F6E19" w:rsidP="003A01FB">
      <w:r w:rsidRPr="003A01FB">
        <w:t xml:space="preserve">На сайте </w:t>
      </w:r>
      <w:r w:rsidR="004C1FF1" w:rsidRPr="003A01FB">
        <w:t>ООО «Элигии»</w:t>
      </w:r>
      <w:r w:rsidR="0054271A">
        <w:t xml:space="preserve"> указаны региональные склады </w:t>
      </w:r>
      <w:r w:rsidR="00862FA2" w:rsidRPr="003A01FB">
        <w:t>, которые им не пре</w:t>
      </w:r>
      <w:r w:rsidR="00475A21" w:rsidRPr="003A01FB">
        <w:t>над</w:t>
      </w:r>
      <w:r w:rsidR="004C1FF1" w:rsidRPr="003A01FB">
        <w:t>лежат</w:t>
      </w:r>
      <w:r w:rsidRPr="003A01FB">
        <w:t>.</w:t>
      </w:r>
    </w:p>
    <w:p w:rsidR="00C76836" w:rsidRDefault="002F6E19" w:rsidP="003A01FB">
      <w:r w:rsidRPr="003A01FB">
        <w:t>Фактически</w:t>
      </w:r>
      <w:r w:rsidR="00026E2E" w:rsidRPr="003A01FB">
        <w:t>,</w:t>
      </w:r>
      <w:r w:rsidRPr="003A01FB">
        <w:t xml:space="preserve"> существует целая цепочка фирм которые занимаются мошенничеством</w:t>
      </w:r>
      <w:r w:rsidR="00BE118E" w:rsidRPr="003A01FB">
        <w:t>, и легализацией денежных средств, добытых преступным путем</w:t>
      </w:r>
      <w:r w:rsidRPr="003A01FB">
        <w:t xml:space="preserve"> – ранее данная  группа называлась </w:t>
      </w:r>
      <w:r w:rsidR="009A2F9F" w:rsidRPr="003A01FB">
        <w:t>ООО «Декла»,</w:t>
      </w:r>
      <w:r w:rsidR="00BF1748" w:rsidRPr="003A01FB">
        <w:t xml:space="preserve"> </w:t>
      </w:r>
      <w:r w:rsidR="009F2C6E" w:rsidRPr="003A01FB">
        <w:t xml:space="preserve"> ООО «СпецСервис» </w:t>
      </w:r>
      <w:r w:rsidR="00BF1748" w:rsidRPr="003A01FB">
        <w:t xml:space="preserve"> </w:t>
      </w:r>
      <w:r w:rsidR="009F2C6E" w:rsidRPr="003A01FB">
        <w:t xml:space="preserve">ИНН  </w:t>
      </w:r>
      <w:r w:rsidR="00026E2E" w:rsidRPr="003A01FB">
        <w:t xml:space="preserve">7705517680 </w:t>
      </w:r>
      <w:r w:rsidRPr="003A01FB">
        <w:t xml:space="preserve">от которой пострадали ряд фирм, далее </w:t>
      </w:r>
      <w:r w:rsidR="00026E2E" w:rsidRPr="003A01FB">
        <w:t xml:space="preserve">ООО </w:t>
      </w:r>
      <w:r w:rsidRPr="003A01FB">
        <w:t xml:space="preserve">Ремакс, </w:t>
      </w:r>
      <w:r w:rsidR="00BF1748" w:rsidRPr="003A01FB">
        <w:t xml:space="preserve">ИНН 7733771399, </w:t>
      </w:r>
      <w:r w:rsidRPr="003A01FB">
        <w:t>ООО «Активстрой»</w:t>
      </w:r>
      <w:r w:rsidR="00BF1748" w:rsidRPr="003A01FB">
        <w:t>, ИНН 7731474979</w:t>
      </w:r>
      <w:r w:rsidR="00841851" w:rsidRPr="003A01FB">
        <w:t xml:space="preserve">, </w:t>
      </w:r>
      <w:r w:rsidR="00026E2E" w:rsidRPr="003A01FB">
        <w:t xml:space="preserve">ООО Элигия ИНН 771978141. </w:t>
      </w:r>
    </w:p>
    <w:p w:rsidR="00C76836" w:rsidRPr="00B86858" w:rsidRDefault="00C76836" w:rsidP="003A01FB">
      <w:pPr>
        <w:rPr>
          <w:rStyle w:val="a9"/>
        </w:rPr>
      </w:pPr>
      <w:r>
        <w:t>Много информации</w:t>
      </w:r>
      <w:r w:rsidR="0054271A">
        <w:t xml:space="preserve">по данным фирмам </w:t>
      </w:r>
      <w:r>
        <w:t xml:space="preserve"> мы нашли на форуме пострадавших от этих фирм:</w:t>
      </w:r>
      <w:r w:rsidRPr="00C76836">
        <w:t xml:space="preserve"> </w:t>
      </w:r>
      <w:hyperlink r:id="rId13" w:history="1">
        <w:r w:rsidR="00B86858" w:rsidRPr="00B45619">
          <w:rPr>
            <w:rStyle w:val="a9"/>
          </w:rPr>
          <w:t>http://</w:t>
        </w:r>
        <w:r w:rsidR="00B86858" w:rsidRPr="00B45619">
          <w:rPr>
            <w:rStyle w:val="a9"/>
            <w:lang w:val="en-US"/>
          </w:rPr>
          <w:t>www</w:t>
        </w:r>
      </w:hyperlink>
      <w:r w:rsidR="00B86858">
        <w:rPr>
          <w:u w:val="single"/>
        </w:rPr>
        <w:t>.</w:t>
      </w:r>
      <w:r w:rsidRPr="00B86858">
        <w:rPr>
          <w:rStyle w:val="a9"/>
        </w:rPr>
        <w:t>armtorg.ru/forum/viewtopic.php?f=21&amp;t=6467&amp;start=150</w:t>
      </w:r>
    </w:p>
    <w:p w:rsidR="00026E2E" w:rsidRPr="003A01FB" w:rsidRDefault="00026E2E" w:rsidP="003A01FB">
      <w:r w:rsidRPr="003A01FB">
        <w:t xml:space="preserve">Кроме того, </w:t>
      </w:r>
      <w:r w:rsidR="00C76836">
        <w:t xml:space="preserve">по нашим данным, </w:t>
      </w:r>
      <w:r w:rsidRPr="003A01FB">
        <w:t xml:space="preserve">есть список </w:t>
      </w:r>
      <w:r w:rsidR="0078095E" w:rsidRPr="003A01FB">
        <w:t>лиц и организаций</w:t>
      </w:r>
      <w:r w:rsidRPr="003A01FB">
        <w:t>, пострадавших от деятельности ООО Элигия (ООО Ремакс, ООО Активстрой), который мы прилагаем</w:t>
      </w:r>
      <w:r w:rsidR="0078095E" w:rsidRPr="003A01FB">
        <w:t>:</w:t>
      </w:r>
    </w:p>
    <w:p w:rsidR="0078095E" w:rsidRPr="003A01FB" w:rsidRDefault="00C76836" w:rsidP="003A01FB">
      <w:r>
        <w:t>1.</w:t>
      </w:r>
      <w:r w:rsidR="0078095E" w:rsidRPr="003A01FB">
        <w:t>8(915) 894-76-98 Анатолий (Москва)</w:t>
      </w:r>
      <w:r w:rsidR="0078095E" w:rsidRPr="003A01FB">
        <w:br/>
        <w:t>2.  8(906) 577-25-25 Людмила Владимировна  (Курск)</w:t>
      </w:r>
      <w:r w:rsidR="0078095E" w:rsidRPr="003A01FB">
        <w:br/>
        <w:t>3. 8(914) 275-56-61 Анна (Якутск)</w:t>
      </w:r>
      <w:r w:rsidR="0078095E" w:rsidRPr="003A01FB">
        <w:br/>
        <w:t>4. 8(967) 296-49-94 Сергей (Москва)</w:t>
      </w:r>
      <w:r w:rsidR="0078095E" w:rsidRPr="003A01FB">
        <w:br/>
        <w:t>5. 8(916) 157-43-57 Сергей</w:t>
      </w:r>
      <w:r w:rsidR="0078095E" w:rsidRPr="003A01FB">
        <w:br/>
        <w:t>6. 8(475) 250-43-40 Лариса (Тамбов)</w:t>
      </w:r>
      <w:r w:rsidR="0078095E" w:rsidRPr="003A01FB">
        <w:br/>
        <w:t>7. 8 (4742) 20-83-54 ИП Красникова Т.А. (Липецк)</w:t>
      </w:r>
      <w:r w:rsidR="0078095E" w:rsidRPr="003A01FB">
        <w:br/>
        <w:t>8. 8 (4742) 20-00-54 ИП Сукиасян А.Г. (Липецк)</w:t>
      </w:r>
      <w:r w:rsidR="0078095E" w:rsidRPr="003A01FB">
        <w:br/>
        <w:t>9. 8(910) 240-86-60 Андрей Ионов (Воронеж)</w:t>
      </w:r>
      <w:r w:rsidR="0078095E" w:rsidRPr="003A01FB">
        <w:br/>
        <w:t>10. 8(926) 915-82-29 Марина (ООО «ВертикалЬ», Москва)</w:t>
      </w:r>
      <w:r w:rsidR="0078095E" w:rsidRPr="003A01FB">
        <w:br/>
        <w:t>11. 8(3412) 23-01-18, 8-912-871-7335 Егор (ООО "Феникс", Ижевск)</w:t>
      </w:r>
      <w:r w:rsidR="0078095E" w:rsidRPr="003A01FB">
        <w:br/>
        <w:t>12. 8(903) 017-49-66 Волкова Влада Валентиновна (ООО "Гео Альянс" Москва)</w:t>
      </w:r>
    </w:p>
    <w:p w:rsidR="0078095E" w:rsidRPr="003A01FB" w:rsidRDefault="0054271A" w:rsidP="003A01FB">
      <w:r>
        <w:t>13.</w:t>
      </w:r>
      <w:r w:rsidR="0078095E" w:rsidRPr="003A01FB">
        <w:t>ООО "СтройКонтракт" Кемерово 9234628255 Владимир</w:t>
      </w:r>
    </w:p>
    <w:p w:rsidR="0078095E" w:rsidRPr="003A01FB" w:rsidRDefault="0054271A" w:rsidP="003A01FB">
      <w:r>
        <w:t xml:space="preserve">14. </w:t>
      </w:r>
      <w:hyperlink r:id="rId14" w:history="1">
        <w:r w:rsidR="003A01FB" w:rsidRPr="003A01FB">
          <w:t>skliga@mail.ru</w:t>
        </w:r>
      </w:hyperlink>
      <w:r w:rsidR="0078095E" w:rsidRPr="003A01FB">
        <w:t> 89090895431 ООО ПКФ Лига Челябинск</w:t>
      </w:r>
    </w:p>
    <w:p w:rsidR="0078095E" w:rsidRPr="003A01FB" w:rsidRDefault="0054271A" w:rsidP="003A01FB">
      <w:r>
        <w:t xml:space="preserve">15. </w:t>
      </w:r>
      <w:hyperlink r:id="rId15" w:history="1">
        <w:r w:rsidR="0078095E" w:rsidRPr="003A01FB">
          <w:t>5062132@mail.ru</w:t>
        </w:r>
      </w:hyperlink>
      <w:r w:rsidR="0078095E" w:rsidRPr="003A01FB">
        <w:t> ООО "Техномет-М" 8916-790-10-70</w:t>
      </w:r>
    </w:p>
    <w:p w:rsidR="0078095E" w:rsidRPr="003A01FB" w:rsidRDefault="0054271A" w:rsidP="003A01FB">
      <w:r>
        <w:t xml:space="preserve">16. </w:t>
      </w:r>
      <w:r w:rsidR="0078095E" w:rsidRPr="003A01FB">
        <w:t>ООО «МетИз-М» Тел: (8552) 44-35-20 моб. 917-251-69-70</w:t>
      </w:r>
    </w:p>
    <w:p w:rsidR="0078095E" w:rsidRPr="003A01FB" w:rsidRDefault="0054271A" w:rsidP="003A01FB">
      <w:r>
        <w:t xml:space="preserve">17. </w:t>
      </w:r>
      <w:r w:rsidR="00C24367" w:rsidRPr="003A01FB">
        <w:t xml:space="preserve">ОО "НПП "Югремхолод", Севастополь, </w:t>
      </w:r>
      <w:hyperlink r:id="rId16" w:history="1">
        <w:r w:rsidR="00C24367" w:rsidRPr="003A01FB">
          <w:t>proekt@pingvins.com.ua</w:t>
        </w:r>
      </w:hyperlink>
      <w:r w:rsidR="00C24367" w:rsidRPr="003A01FB">
        <w:t>, </w:t>
      </w:r>
      <w:hyperlink r:id="rId17" w:history="1">
        <w:r w:rsidR="00C24367" w:rsidRPr="003A01FB">
          <w:t>urist@pingvins.com.ua</w:t>
        </w:r>
      </w:hyperlink>
    </w:p>
    <w:p w:rsidR="0054271A" w:rsidRDefault="0054271A" w:rsidP="00B671BB"/>
    <w:p w:rsidR="00315C81" w:rsidRPr="003A01FB" w:rsidRDefault="00475A21" w:rsidP="00B671BB">
      <w:r w:rsidRPr="003A01FB">
        <w:t xml:space="preserve">Ущерб в </w:t>
      </w:r>
      <w:r w:rsidR="00C76836">
        <w:t>52 508 руб. 00 коп является для нас</w:t>
      </w:r>
      <w:r w:rsidR="00026E2E" w:rsidRPr="003A01FB">
        <w:t xml:space="preserve"> значительным.</w:t>
      </w:r>
    </w:p>
    <w:p w:rsidR="00315C81" w:rsidRPr="003A01FB" w:rsidRDefault="00BE118E" w:rsidP="00B671BB">
      <w:r w:rsidRPr="003A01FB">
        <w:t xml:space="preserve">На основании </w:t>
      </w:r>
      <w:r w:rsidR="00100069" w:rsidRPr="003A01FB">
        <w:t>выше</w:t>
      </w:r>
      <w:r w:rsidRPr="003A01FB">
        <w:t>изложенного прошу</w:t>
      </w:r>
      <w:r w:rsidR="00100069" w:rsidRPr="003A01FB">
        <w:t xml:space="preserve"> прив</w:t>
      </w:r>
      <w:r w:rsidR="00026E2E" w:rsidRPr="003A01FB">
        <w:t xml:space="preserve">лечь  </w:t>
      </w:r>
      <w:r w:rsidR="00100069" w:rsidRPr="003A01FB">
        <w:t xml:space="preserve">неустановленных лиц </w:t>
      </w:r>
      <w:r w:rsidR="00026E2E" w:rsidRPr="003A01FB">
        <w:t>к уголовной ответственности</w:t>
      </w:r>
      <w:r w:rsidR="00C24367" w:rsidRPr="003A01FB">
        <w:t xml:space="preserve"> и взыскать долг</w:t>
      </w:r>
      <w:r w:rsidR="00026E2E" w:rsidRPr="003A01FB">
        <w:t>.</w:t>
      </w:r>
    </w:p>
    <w:p w:rsidR="00BE118E" w:rsidRPr="003A01FB" w:rsidRDefault="00BE118E" w:rsidP="00B671BB"/>
    <w:p w:rsidR="00A25A64" w:rsidRPr="003A01FB" w:rsidRDefault="00315C81" w:rsidP="00C24367">
      <w:r w:rsidRPr="003A01FB">
        <w:t xml:space="preserve"> </w:t>
      </w:r>
      <w:r w:rsidR="00A25A64" w:rsidRPr="003A01FB">
        <w:t>Приложения:</w:t>
      </w:r>
    </w:p>
    <w:p w:rsidR="00B64556" w:rsidRDefault="0058159C" w:rsidP="008569C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B64556">
        <w:rPr>
          <w:sz w:val="28"/>
          <w:szCs w:val="28"/>
        </w:rPr>
        <w:t xml:space="preserve">Копия </w:t>
      </w:r>
      <w:r w:rsidR="00B64556">
        <w:rPr>
          <w:sz w:val="28"/>
          <w:szCs w:val="28"/>
        </w:rPr>
        <w:t xml:space="preserve">п/п </w:t>
      </w:r>
      <w:r w:rsidR="0054271A">
        <w:rPr>
          <w:sz w:val="28"/>
          <w:szCs w:val="28"/>
        </w:rPr>
        <w:t>2416</w:t>
      </w:r>
      <w:r w:rsidR="00026E2E">
        <w:rPr>
          <w:sz w:val="28"/>
          <w:szCs w:val="28"/>
        </w:rPr>
        <w:t xml:space="preserve"> от 1</w:t>
      </w:r>
      <w:r w:rsidR="0054271A">
        <w:rPr>
          <w:sz w:val="28"/>
          <w:szCs w:val="28"/>
        </w:rPr>
        <w:t>7</w:t>
      </w:r>
      <w:r w:rsidR="00026E2E">
        <w:rPr>
          <w:sz w:val="28"/>
          <w:szCs w:val="28"/>
        </w:rPr>
        <w:t>/10</w:t>
      </w:r>
      <w:r w:rsidR="00B64556">
        <w:rPr>
          <w:sz w:val="28"/>
          <w:szCs w:val="28"/>
        </w:rPr>
        <w:t>/2014 года.</w:t>
      </w:r>
    </w:p>
    <w:p w:rsidR="008569C5" w:rsidRPr="00B86858" w:rsidRDefault="008569C5" w:rsidP="008569C5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651C85">
        <w:rPr>
          <w:sz w:val="28"/>
          <w:szCs w:val="28"/>
        </w:rPr>
        <w:t xml:space="preserve">Копия </w:t>
      </w:r>
      <w:r w:rsidR="00841851">
        <w:rPr>
          <w:sz w:val="28"/>
          <w:szCs w:val="28"/>
        </w:rPr>
        <w:t xml:space="preserve">счета </w:t>
      </w:r>
      <w:r w:rsidR="00B86858">
        <w:rPr>
          <w:sz w:val="28"/>
          <w:szCs w:val="28"/>
        </w:rPr>
        <w:t>от ООО «Ремакс»</w:t>
      </w:r>
      <w:r w:rsidRPr="00651C85">
        <w:rPr>
          <w:sz w:val="28"/>
          <w:szCs w:val="28"/>
        </w:rPr>
        <w:t xml:space="preserve"> </w:t>
      </w:r>
      <w:r w:rsidR="0054271A" w:rsidRPr="00B86858">
        <w:rPr>
          <w:rFonts w:ascii="Arial-BoldMTBold" w:hAnsi="Arial-BoldMTBold" w:cs="Arial-BoldMTBold"/>
          <w:bCs/>
          <w:i/>
          <w:iCs/>
        </w:rPr>
        <w:t>№ КПД-489-99 от 15 сентября 2014 г.</w:t>
      </w:r>
      <w:r w:rsidRPr="00B86858">
        <w:t>;</w:t>
      </w:r>
    </w:p>
    <w:p w:rsidR="00A25A64" w:rsidRDefault="0090202E" w:rsidP="0090202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ИН</w:t>
      </w:r>
      <w:r w:rsidR="0054271A">
        <w:rPr>
          <w:sz w:val="28"/>
          <w:szCs w:val="28"/>
        </w:rPr>
        <w:t>Н, ОГРН от имени ООО «Ремакс</w:t>
      </w:r>
      <w:r>
        <w:rPr>
          <w:sz w:val="28"/>
          <w:szCs w:val="28"/>
        </w:rPr>
        <w:t xml:space="preserve">» </w:t>
      </w:r>
    </w:p>
    <w:p w:rsidR="00841851" w:rsidRDefault="0054271A" w:rsidP="0090202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Скриншоты сайта ООО «Ремакс»</w:t>
      </w:r>
      <w:r w:rsidR="00C24367">
        <w:rPr>
          <w:sz w:val="28"/>
          <w:szCs w:val="28"/>
        </w:rPr>
        <w:t>.</w:t>
      </w:r>
    </w:p>
    <w:p w:rsidR="0054271A" w:rsidRDefault="0054271A" w:rsidP="0090202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Претензия ООО «Ремакс»</w:t>
      </w:r>
    </w:p>
    <w:p w:rsidR="0054271A" w:rsidRDefault="00B86858" w:rsidP="0090202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Копия ответа от УМВД РФ по г. Челябинску</w:t>
      </w:r>
    </w:p>
    <w:p w:rsidR="00FE4C76" w:rsidRPr="00651C85" w:rsidRDefault="00FE4C76" w:rsidP="00ED686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5A64" w:rsidRPr="00651C85" w:rsidRDefault="00A25A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B1E79" w:rsidRPr="00651C85" w:rsidRDefault="00BB1E7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B1E79" w:rsidRDefault="00B6455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</w:t>
      </w:r>
    </w:p>
    <w:p w:rsidR="00AD115A" w:rsidRPr="000C0AC1" w:rsidRDefault="00AD115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bookmarkStart w:id="0" w:name="_GoBack"/>
      <w:bookmarkEnd w:id="0"/>
    </w:p>
    <w:sectPr w:rsidR="00AD115A" w:rsidRPr="000C0AC1" w:rsidSect="00610710">
      <w:footerReference w:type="default" r:id="rId1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660" w:rsidRDefault="001C2660" w:rsidP="004A083F">
      <w:r>
        <w:separator/>
      </w:r>
    </w:p>
  </w:endnote>
  <w:endnote w:type="continuationSeparator" w:id="0">
    <w:p w:rsidR="001C2660" w:rsidRDefault="001C2660" w:rsidP="004A0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-BoldMT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83F" w:rsidRDefault="00610710">
    <w:pPr>
      <w:pStyle w:val="a7"/>
    </w:pPr>
    <w:r>
      <w:fldChar w:fldCharType="begin"/>
    </w:r>
    <w:r>
      <w:instrText xml:space="preserve"> PAGE  </w:instrText>
    </w:r>
    <w:r>
      <w:fldChar w:fldCharType="separate"/>
    </w:r>
    <w:r w:rsidR="008A7378">
      <w:rPr>
        <w:noProof/>
      </w:rPr>
      <w:t>3</w:t>
    </w:r>
    <w:r>
      <w:fldChar w:fldCharType="end"/>
    </w:r>
  </w:p>
  <w:p w:rsidR="004A083F" w:rsidRDefault="004A083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660" w:rsidRDefault="001C2660" w:rsidP="004A083F">
      <w:r>
        <w:separator/>
      </w:r>
    </w:p>
  </w:footnote>
  <w:footnote w:type="continuationSeparator" w:id="0">
    <w:p w:rsidR="001C2660" w:rsidRDefault="001C2660" w:rsidP="004A08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21961"/>
    <w:multiLevelType w:val="hybridMultilevel"/>
    <w:tmpl w:val="B0D0C02C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2538D"/>
    <w:multiLevelType w:val="hybridMultilevel"/>
    <w:tmpl w:val="C27470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900651"/>
    <w:multiLevelType w:val="hybridMultilevel"/>
    <w:tmpl w:val="A8344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62EBA"/>
    <w:multiLevelType w:val="hybridMultilevel"/>
    <w:tmpl w:val="9ED4DB5C"/>
    <w:lvl w:ilvl="0" w:tplc="68DC4F3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35AD78F8"/>
    <w:multiLevelType w:val="hybridMultilevel"/>
    <w:tmpl w:val="989867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9C0A8A"/>
    <w:multiLevelType w:val="hybridMultilevel"/>
    <w:tmpl w:val="22941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E53484"/>
    <w:multiLevelType w:val="multilevel"/>
    <w:tmpl w:val="C3DA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421405"/>
    <w:multiLevelType w:val="hybridMultilevel"/>
    <w:tmpl w:val="83107E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9734DA"/>
    <w:multiLevelType w:val="hybridMultilevel"/>
    <w:tmpl w:val="FD5EA272"/>
    <w:lvl w:ilvl="0" w:tplc="40CC53C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7"/>
  </w:num>
  <w:num w:numId="6">
    <w:abstractNumId w:val="5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A64"/>
    <w:rsid w:val="00000E5C"/>
    <w:rsid w:val="00026E2E"/>
    <w:rsid w:val="00094F6F"/>
    <w:rsid w:val="000C0AC1"/>
    <w:rsid w:val="00100069"/>
    <w:rsid w:val="00123C2C"/>
    <w:rsid w:val="001312F8"/>
    <w:rsid w:val="00165D3D"/>
    <w:rsid w:val="0018484B"/>
    <w:rsid w:val="001A0D74"/>
    <w:rsid w:val="001C2660"/>
    <w:rsid w:val="00246BEB"/>
    <w:rsid w:val="002631EB"/>
    <w:rsid w:val="002C2841"/>
    <w:rsid w:val="002F580D"/>
    <w:rsid w:val="002F6E19"/>
    <w:rsid w:val="00315C81"/>
    <w:rsid w:val="00335F2D"/>
    <w:rsid w:val="00364699"/>
    <w:rsid w:val="00366F25"/>
    <w:rsid w:val="003818F2"/>
    <w:rsid w:val="003A01FB"/>
    <w:rsid w:val="003C74A2"/>
    <w:rsid w:val="003E08DF"/>
    <w:rsid w:val="003E4718"/>
    <w:rsid w:val="003E73A8"/>
    <w:rsid w:val="003F3A44"/>
    <w:rsid w:val="00475A21"/>
    <w:rsid w:val="00487A92"/>
    <w:rsid w:val="004A083F"/>
    <w:rsid w:val="004B33EA"/>
    <w:rsid w:val="004C1FF1"/>
    <w:rsid w:val="004E6E1B"/>
    <w:rsid w:val="00515ABC"/>
    <w:rsid w:val="0054271A"/>
    <w:rsid w:val="0058159C"/>
    <w:rsid w:val="005A54B6"/>
    <w:rsid w:val="005B4970"/>
    <w:rsid w:val="00610710"/>
    <w:rsid w:val="0061241C"/>
    <w:rsid w:val="00651C85"/>
    <w:rsid w:val="00675760"/>
    <w:rsid w:val="00681BD2"/>
    <w:rsid w:val="00695B8C"/>
    <w:rsid w:val="006C5376"/>
    <w:rsid w:val="006D0763"/>
    <w:rsid w:val="00710A28"/>
    <w:rsid w:val="00763E59"/>
    <w:rsid w:val="0078095E"/>
    <w:rsid w:val="0078217F"/>
    <w:rsid w:val="007827B1"/>
    <w:rsid w:val="007B57CF"/>
    <w:rsid w:val="00841851"/>
    <w:rsid w:val="008569C5"/>
    <w:rsid w:val="00862FA2"/>
    <w:rsid w:val="008A7378"/>
    <w:rsid w:val="008D1441"/>
    <w:rsid w:val="008E4A9A"/>
    <w:rsid w:val="0090202E"/>
    <w:rsid w:val="00922B3B"/>
    <w:rsid w:val="00944A77"/>
    <w:rsid w:val="0095227F"/>
    <w:rsid w:val="00963FC1"/>
    <w:rsid w:val="00967B41"/>
    <w:rsid w:val="009A2F9F"/>
    <w:rsid w:val="009F2C6E"/>
    <w:rsid w:val="00A20D3D"/>
    <w:rsid w:val="00A25A64"/>
    <w:rsid w:val="00A35F8B"/>
    <w:rsid w:val="00A9300C"/>
    <w:rsid w:val="00AB6458"/>
    <w:rsid w:val="00AD115A"/>
    <w:rsid w:val="00B16E22"/>
    <w:rsid w:val="00B25DAC"/>
    <w:rsid w:val="00B4336D"/>
    <w:rsid w:val="00B64556"/>
    <w:rsid w:val="00B65B8C"/>
    <w:rsid w:val="00B671BB"/>
    <w:rsid w:val="00B83558"/>
    <w:rsid w:val="00B86858"/>
    <w:rsid w:val="00BB1E79"/>
    <w:rsid w:val="00BB392B"/>
    <w:rsid w:val="00BD5B25"/>
    <w:rsid w:val="00BE118E"/>
    <w:rsid w:val="00BF0DD5"/>
    <w:rsid w:val="00BF1748"/>
    <w:rsid w:val="00C2406E"/>
    <w:rsid w:val="00C24367"/>
    <w:rsid w:val="00C2614A"/>
    <w:rsid w:val="00C3724D"/>
    <w:rsid w:val="00C46AF2"/>
    <w:rsid w:val="00C523AC"/>
    <w:rsid w:val="00C57539"/>
    <w:rsid w:val="00C75A73"/>
    <w:rsid w:val="00C76836"/>
    <w:rsid w:val="00CC21BF"/>
    <w:rsid w:val="00CC49F7"/>
    <w:rsid w:val="00CF33BA"/>
    <w:rsid w:val="00D11FFA"/>
    <w:rsid w:val="00D23E5E"/>
    <w:rsid w:val="00D2678B"/>
    <w:rsid w:val="00D74DCE"/>
    <w:rsid w:val="00DD4DB2"/>
    <w:rsid w:val="00DF0A52"/>
    <w:rsid w:val="00E13484"/>
    <w:rsid w:val="00E14937"/>
    <w:rsid w:val="00E21A34"/>
    <w:rsid w:val="00E2283D"/>
    <w:rsid w:val="00EB5825"/>
    <w:rsid w:val="00EB7F0E"/>
    <w:rsid w:val="00ED5C71"/>
    <w:rsid w:val="00ED686D"/>
    <w:rsid w:val="00EE2BAC"/>
    <w:rsid w:val="00EF1DAD"/>
    <w:rsid w:val="00F159F0"/>
    <w:rsid w:val="00F37C0A"/>
    <w:rsid w:val="00FE0AFB"/>
    <w:rsid w:val="00FE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6458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240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159F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5A6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rsid w:val="00C46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818F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4A083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4A083F"/>
    <w:rPr>
      <w:sz w:val="24"/>
      <w:szCs w:val="24"/>
    </w:rPr>
  </w:style>
  <w:style w:type="paragraph" w:styleId="a7">
    <w:name w:val="footer"/>
    <w:basedOn w:val="a"/>
    <w:link w:val="a8"/>
    <w:uiPriority w:val="99"/>
    <w:rsid w:val="004A083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A083F"/>
    <w:rPr>
      <w:sz w:val="24"/>
      <w:szCs w:val="24"/>
    </w:rPr>
  </w:style>
  <w:style w:type="character" w:styleId="a9">
    <w:name w:val="Hyperlink"/>
    <w:rsid w:val="001312F8"/>
    <w:rPr>
      <w:color w:val="0000FF"/>
      <w:u w:val="single"/>
    </w:rPr>
  </w:style>
  <w:style w:type="character" w:customStyle="1" w:styleId="30">
    <w:name w:val="Заголовок 3 Знак"/>
    <w:link w:val="3"/>
    <w:uiPriority w:val="9"/>
    <w:rsid w:val="00F159F0"/>
    <w:rPr>
      <w:b/>
      <w:bCs/>
      <w:sz w:val="27"/>
      <w:szCs w:val="27"/>
    </w:rPr>
  </w:style>
  <w:style w:type="paragraph" w:styleId="aa">
    <w:name w:val="Normal (Web)"/>
    <w:basedOn w:val="a"/>
    <w:uiPriority w:val="99"/>
    <w:unhideWhenUsed/>
    <w:rsid w:val="00DD4DB2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78095E"/>
    <w:pPr>
      <w:ind w:left="720"/>
      <w:contextualSpacing/>
    </w:pPr>
  </w:style>
  <w:style w:type="character" w:customStyle="1" w:styleId="apple-converted-space">
    <w:name w:val="apple-converted-space"/>
    <w:basedOn w:val="a0"/>
    <w:rsid w:val="00C24367"/>
  </w:style>
  <w:style w:type="character" w:customStyle="1" w:styleId="20">
    <w:name w:val="Заголовок 2 Знак"/>
    <w:basedOn w:val="a0"/>
    <w:link w:val="2"/>
    <w:rsid w:val="00C240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Strong"/>
    <w:basedOn w:val="a0"/>
    <w:uiPriority w:val="22"/>
    <w:qFormat/>
    <w:rsid w:val="00C240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6458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240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159F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5A6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rsid w:val="00C46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818F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4A083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4A083F"/>
    <w:rPr>
      <w:sz w:val="24"/>
      <w:szCs w:val="24"/>
    </w:rPr>
  </w:style>
  <w:style w:type="paragraph" w:styleId="a7">
    <w:name w:val="footer"/>
    <w:basedOn w:val="a"/>
    <w:link w:val="a8"/>
    <w:uiPriority w:val="99"/>
    <w:rsid w:val="004A083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A083F"/>
    <w:rPr>
      <w:sz w:val="24"/>
      <w:szCs w:val="24"/>
    </w:rPr>
  </w:style>
  <w:style w:type="character" w:styleId="a9">
    <w:name w:val="Hyperlink"/>
    <w:rsid w:val="001312F8"/>
    <w:rPr>
      <w:color w:val="0000FF"/>
      <w:u w:val="single"/>
    </w:rPr>
  </w:style>
  <w:style w:type="character" w:customStyle="1" w:styleId="30">
    <w:name w:val="Заголовок 3 Знак"/>
    <w:link w:val="3"/>
    <w:uiPriority w:val="9"/>
    <w:rsid w:val="00F159F0"/>
    <w:rPr>
      <w:b/>
      <w:bCs/>
      <w:sz w:val="27"/>
      <w:szCs w:val="27"/>
    </w:rPr>
  </w:style>
  <w:style w:type="paragraph" w:styleId="aa">
    <w:name w:val="Normal (Web)"/>
    <w:basedOn w:val="a"/>
    <w:uiPriority w:val="99"/>
    <w:unhideWhenUsed/>
    <w:rsid w:val="00DD4DB2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78095E"/>
    <w:pPr>
      <w:ind w:left="720"/>
      <w:contextualSpacing/>
    </w:pPr>
  </w:style>
  <w:style w:type="character" w:customStyle="1" w:styleId="apple-converted-space">
    <w:name w:val="apple-converted-space"/>
    <w:basedOn w:val="a0"/>
    <w:rsid w:val="00C24367"/>
  </w:style>
  <w:style w:type="character" w:customStyle="1" w:styleId="20">
    <w:name w:val="Заголовок 2 Знак"/>
    <w:basedOn w:val="a0"/>
    <w:link w:val="2"/>
    <w:rsid w:val="00C240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Strong"/>
    <w:basedOn w:val="a0"/>
    <w:uiPriority w:val="22"/>
    <w:qFormat/>
    <w:rsid w:val="00C240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45124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trovka38.ru/folder/26778" TargetMode="External"/><Relationship Id="rId13" Type="http://schemas.openxmlformats.org/officeDocument/2006/relationships/hyperlink" Target="http://www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remaxsteel.ru/" TargetMode="External"/><Relationship Id="rId17" Type="http://schemas.openxmlformats.org/officeDocument/2006/relationships/hyperlink" Target="mailto:urist@pingvins.com.ua" TargetMode="External"/><Relationship Id="rId2" Type="http://schemas.openxmlformats.org/officeDocument/2006/relationships/styles" Target="styles.xml"/><Relationship Id="rId16" Type="http://schemas.openxmlformats.org/officeDocument/2006/relationships/hyperlink" Target="mailto:proekt@pingvins.com.ua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remaks.ooo@bk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5062132@mail.ru" TargetMode="External"/><Relationship Id="rId10" Type="http://schemas.openxmlformats.org/officeDocument/2006/relationships/hyperlink" Target="mailto:remaks.ooo@mail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emaks.ooo@rambler.ru" TargetMode="External"/><Relationship Id="rId14" Type="http://schemas.openxmlformats.org/officeDocument/2006/relationships/hyperlink" Target="mailto:sklig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________________________________________</vt:lpstr>
      <vt:lpstr>________________________________________</vt:lpstr>
    </vt:vector>
  </TitlesOfParts>
  <Company>o</Company>
  <LinksUpToDate>false</LinksUpToDate>
  <CharactersWithSpaces>4767</CharactersWithSpaces>
  <SharedDoc>false</SharedDoc>
  <HLinks>
    <vt:vector size="6" baseType="variant">
      <vt:variant>
        <vt:i4>393221</vt:i4>
      </vt:variant>
      <vt:variant>
        <vt:i4>0</vt:i4>
      </vt:variant>
      <vt:variant>
        <vt:i4>0</vt:i4>
      </vt:variant>
      <vt:variant>
        <vt:i4>5</vt:i4>
      </vt:variant>
      <vt:variant>
        <vt:lpwstr>http://remaxsteel.ru/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</dc:title>
  <dc:creator>g.pavlova</dc:creator>
  <cp:lastModifiedBy>Татьяна</cp:lastModifiedBy>
  <cp:revision>2</cp:revision>
  <cp:lastPrinted>2014-11-05T07:41:00Z</cp:lastPrinted>
  <dcterms:created xsi:type="dcterms:W3CDTF">2014-11-05T09:14:00Z</dcterms:created>
  <dcterms:modified xsi:type="dcterms:W3CDTF">2014-11-05T09:14:00Z</dcterms:modified>
</cp:coreProperties>
</file>