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B01" w:rsidRDefault="00B52B01" w:rsidP="00B52B01">
      <w:pPr>
        <w:widowControl w:val="0"/>
        <w:tabs>
          <w:tab w:val="left" w:pos="6760"/>
        </w:tabs>
        <w:autoSpaceDE w:val="0"/>
        <w:autoSpaceDN w:val="0"/>
        <w:adjustRightInd w:val="0"/>
        <w:spacing w:after="0" w:line="460" w:lineRule="exact"/>
        <w:rPr>
          <w:rFonts w:ascii="DINPro-Light" w:hAnsi="DINPro-Light" w:cs="DINPro-Light"/>
          <w:color w:val="000000"/>
          <w:sz w:val="38"/>
          <w:szCs w:val="38"/>
        </w:rPr>
      </w:pPr>
    </w:p>
    <w:p w:rsidR="00B52B01" w:rsidRDefault="00B52B01" w:rsidP="00B52B01">
      <w:pPr>
        <w:widowControl w:val="0"/>
        <w:autoSpaceDE w:val="0"/>
        <w:autoSpaceDN w:val="0"/>
        <w:adjustRightInd w:val="0"/>
        <w:spacing w:before="1" w:after="0" w:line="100" w:lineRule="exact"/>
        <w:rPr>
          <w:rFonts w:ascii="DINPro-Light" w:hAnsi="DINPro-Light" w:cs="DINPro-Light"/>
          <w:color w:val="000000"/>
          <w:sz w:val="10"/>
          <w:szCs w:val="10"/>
        </w:rPr>
      </w:pPr>
    </w:p>
    <w:tbl>
      <w:tblPr>
        <w:tblW w:w="1054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4"/>
        <w:gridCol w:w="1430"/>
        <w:gridCol w:w="2693"/>
        <w:gridCol w:w="3117"/>
        <w:gridCol w:w="283"/>
        <w:gridCol w:w="142"/>
        <w:gridCol w:w="2461"/>
      </w:tblGrid>
      <w:tr w:rsidR="00D13C92" w:rsidRPr="0035350F" w:rsidTr="002E257B">
        <w:trPr>
          <w:trHeight w:hRule="exact" w:val="829"/>
        </w:trPr>
        <w:tc>
          <w:tcPr>
            <w:tcW w:w="8079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13C92" w:rsidRDefault="00D13C92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DINPro-Light" w:hAnsi="DINPro-Light" w:cs="DINPro-Light"/>
                <w:color w:val="363435"/>
                <w:sz w:val="28"/>
                <w:szCs w:val="38"/>
              </w:rPr>
            </w:pPr>
          </w:p>
          <w:p w:rsidR="00D13C92" w:rsidRPr="00DE13FF" w:rsidRDefault="00D13C92" w:rsidP="00D13C92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8"/>
                <w:szCs w:val="38"/>
              </w:rPr>
            </w:pP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ОПРОСНЫЙ ЛИ</w:t>
            </w:r>
            <w:r w:rsidRPr="00DE13FF">
              <w:rPr>
                <w:rFonts w:ascii="Times New Roman" w:hAnsi="Times New Roman"/>
                <w:b/>
                <w:color w:val="363435"/>
                <w:spacing w:val="-4"/>
                <w:sz w:val="28"/>
                <w:szCs w:val="38"/>
              </w:rPr>
              <w:t>С</w:t>
            </w: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Т</w:t>
            </w:r>
            <w:r w:rsidR="002E257B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 xml:space="preserve"> №________________</w:t>
            </w:r>
          </w:p>
          <w:p w:rsidR="00D13C92" w:rsidRPr="00D13C92" w:rsidRDefault="00D13C92" w:rsidP="00D13C92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8"/>
                <w:szCs w:val="38"/>
              </w:rPr>
            </w:pPr>
            <w:r w:rsidRPr="00D13C92">
              <w:rPr>
                <w:rFonts w:ascii="Times New Roman" w:hAnsi="Times New Roman"/>
                <w:color w:val="363435"/>
                <w:szCs w:val="38"/>
              </w:rPr>
              <w:t xml:space="preserve">(ТЗ) </w:t>
            </w:r>
            <w:r>
              <w:rPr>
                <w:rFonts w:ascii="Times New Roman" w:hAnsi="Times New Roman"/>
                <w:color w:val="363435"/>
                <w:sz w:val="28"/>
                <w:szCs w:val="38"/>
              </w:rPr>
              <w:t>для проектирования и заказа</w:t>
            </w:r>
          </w:p>
          <w:p w:rsidR="00D13C92" w:rsidRPr="00D13C92" w:rsidRDefault="00D13C92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  <w:tc>
          <w:tcPr>
            <w:tcW w:w="2461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13C92" w:rsidRDefault="00D13C92" w:rsidP="00D13C92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Дата заполнения</w:t>
            </w:r>
          </w:p>
          <w:p w:rsidR="00D13C92" w:rsidRDefault="00D13C92" w:rsidP="00D13C92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D13C92" w:rsidRDefault="00D13C92" w:rsidP="00D13C92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«___» _________20__г</w:t>
            </w:r>
          </w:p>
          <w:p w:rsidR="00D13C92" w:rsidRPr="00D13C92" w:rsidRDefault="00D13C92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</w:tr>
      <w:tr w:rsidR="00D13C92" w:rsidRPr="0035350F" w:rsidTr="002E257B">
        <w:trPr>
          <w:trHeight w:hRule="exact" w:val="829"/>
        </w:trPr>
        <w:tc>
          <w:tcPr>
            <w:tcW w:w="1844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13C92" w:rsidRDefault="00D13C92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DE13FF" w:rsidRPr="00DE13FF" w:rsidRDefault="00DE13FF" w:rsidP="00DE13FF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4"/>
                <w:szCs w:val="20"/>
              </w:rPr>
            </w:pPr>
            <w:r w:rsidRPr="00DE13FF"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>ЗАДВИЖКА</w:t>
            </w:r>
          </w:p>
        </w:tc>
        <w:tc>
          <w:tcPr>
            <w:tcW w:w="8696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13C92" w:rsidRDefault="00D13C92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DE13FF" w:rsidRPr="00D13C92" w:rsidRDefault="00DE13FF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DE13FF">
              <w:rPr>
                <w:rFonts w:ascii="Times New Roman" w:hAnsi="Times New Roman"/>
                <w:color w:val="363435"/>
                <w:szCs w:val="20"/>
              </w:rPr>
              <w:t>клиновая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□ </w:t>
            </w:r>
            <w:r w:rsidRPr="00DE13FF">
              <w:rPr>
                <w:rFonts w:ascii="Times New Roman" w:hAnsi="Times New Roman"/>
                <w:color w:val="363435"/>
                <w:szCs w:val="20"/>
              </w:rPr>
              <w:t>параллельная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□ </w:t>
            </w:r>
            <w:r w:rsidRPr="00DE13FF">
              <w:rPr>
                <w:rFonts w:ascii="Times New Roman" w:hAnsi="Times New Roman"/>
                <w:color w:val="363435"/>
                <w:szCs w:val="20"/>
              </w:rPr>
              <w:t>шиберная;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 □ </w:t>
            </w:r>
            <w:r w:rsidRPr="00DE13FF">
              <w:rPr>
                <w:rFonts w:ascii="Times New Roman" w:hAnsi="Times New Roman"/>
                <w:color w:val="363435"/>
                <w:szCs w:val="20"/>
              </w:rPr>
              <w:t>шпиндель выдвижной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□ </w:t>
            </w:r>
            <w:r w:rsidRPr="00DE13FF">
              <w:rPr>
                <w:rFonts w:ascii="Times New Roman" w:hAnsi="Times New Roman"/>
                <w:color w:val="363435"/>
                <w:szCs w:val="20"/>
              </w:rPr>
              <w:t>не выдвижной;</w:t>
            </w:r>
          </w:p>
        </w:tc>
      </w:tr>
      <w:tr w:rsidR="002E257B" w:rsidRPr="0035350F" w:rsidTr="00BA6294">
        <w:trPr>
          <w:trHeight w:hRule="exact" w:val="373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2E257B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2E257B" w:rsidRPr="002E257B" w:rsidRDefault="002E257B" w:rsidP="002E257B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Позиция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2E257B" w:rsidRPr="00466EE5" w:rsidRDefault="002E257B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EC5" w:rsidRPr="0035350F" w:rsidTr="00BA6294">
        <w:trPr>
          <w:trHeight w:hRule="exact" w:val="280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4D6EC5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4D6EC5" w:rsidRPr="002E257B" w:rsidRDefault="002E257B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Схема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4D6EC5" w:rsidRPr="00466EE5" w:rsidRDefault="004D6EC5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EC5" w:rsidRPr="0035350F" w:rsidTr="00BA6294">
        <w:trPr>
          <w:trHeight w:hRule="exact" w:val="284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4D6EC5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4D6EC5" w:rsidRPr="00466EE5" w:rsidRDefault="00BA6294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Количество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4D6EC5" w:rsidRPr="00466EE5" w:rsidRDefault="004D6EC5" w:rsidP="00B52B01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B01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B52B01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B52B01" w:rsidRPr="0038775E" w:rsidRDefault="0038775E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4"/>
              </w:rPr>
              <w:t>Назначение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52B01" w:rsidRPr="00320443" w:rsidRDefault="00B52B01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75E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DD458C" w:rsidRDefault="0038775E" w:rsidP="00F51FCB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Номинальный диаметр, DN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320443" w:rsidRDefault="0038775E" w:rsidP="00693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75E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DD458C" w:rsidRDefault="0038775E" w:rsidP="00693BD2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 xml:space="preserve">Возможность </w:t>
            </w:r>
            <w:proofErr w:type="spellStart"/>
            <w:r w:rsidRPr="00DD458C">
              <w:rPr>
                <w:rFonts w:ascii="Times New Roman" w:hAnsi="Times New Roman"/>
                <w:sz w:val="20"/>
                <w:szCs w:val="24"/>
              </w:rPr>
              <w:t>заужения</w:t>
            </w:r>
            <w:proofErr w:type="spellEnd"/>
            <w:r w:rsidRPr="00DD458C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0"/>
                <w:szCs w:val="24"/>
                <w:lang w:val="en-US"/>
              </w:rPr>
              <w:t>D</w:t>
            </w:r>
            <w:proofErr w:type="spellStart"/>
            <w:proofErr w:type="gramEnd"/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эфф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>, мм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320443" w:rsidRDefault="0038775E" w:rsidP="00693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75E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DD458C" w:rsidRDefault="0038775E" w:rsidP="00693BD2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Номинальное (условное) давление Р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proofErr w:type="gramEnd"/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DD458C" w:rsidRDefault="0038775E" w:rsidP="00693BD2">
            <w:pPr>
              <w:widowControl w:val="0"/>
              <w:tabs>
                <w:tab w:val="left" w:pos="8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(___________МПа)</w:t>
            </w:r>
          </w:p>
        </w:tc>
      </w:tr>
      <w:tr w:rsidR="0038775E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DD458C" w:rsidRDefault="0038775E" w:rsidP="00693BD2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  <w:vertAlign w:val="subscript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>Рабочее давление</w:t>
            </w:r>
            <w:r>
              <w:rPr>
                <w:rFonts w:ascii="Times New Roman" w:hAnsi="Times New Roman"/>
                <w:sz w:val="20"/>
                <w:szCs w:val="24"/>
              </w:rPr>
              <w:t>, Р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Р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320443" w:rsidRDefault="0038775E" w:rsidP="00693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(___________МПа)</w:t>
            </w:r>
          </w:p>
        </w:tc>
      </w:tr>
      <w:tr w:rsidR="0038775E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color w:val="363435"/>
                <w:sz w:val="20"/>
                <w:szCs w:val="20"/>
              </w:rPr>
              <w:t>9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DD458C" w:rsidRDefault="0038775E" w:rsidP="00693BD2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Перепад давления в положении «закрыто»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8775E" w:rsidRPr="00750669" w:rsidRDefault="0038775E" w:rsidP="00693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6EE5">
              <w:rPr>
                <w:rFonts w:ascii="Times New Roman" w:hAnsi="Times New Roman"/>
                <w:sz w:val="20"/>
                <w:szCs w:val="24"/>
                <w:lang w:val="en-US"/>
              </w:rPr>
              <w:t>Δ</w:t>
            </w:r>
            <w:r w:rsidRPr="00466EE5">
              <w:rPr>
                <w:rFonts w:ascii="Times New Roman" w:hAnsi="Times New Roman"/>
                <w:sz w:val="20"/>
                <w:szCs w:val="24"/>
              </w:rPr>
              <w:t>Р</w:t>
            </w:r>
            <w:r w:rsidRPr="00466EE5"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max</w:t>
            </w:r>
            <w:r w:rsidRPr="00466EE5">
              <w:rPr>
                <w:rFonts w:ascii="Times New Roman" w:hAnsi="Times New Roman"/>
                <w:sz w:val="20"/>
                <w:szCs w:val="24"/>
              </w:rPr>
              <w:t xml:space="preserve">/ </w:t>
            </w:r>
            <w:r w:rsidRPr="00466EE5">
              <w:rPr>
                <w:rFonts w:ascii="Times New Roman" w:hAnsi="Times New Roman"/>
                <w:sz w:val="20"/>
                <w:szCs w:val="24"/>
                <w:lang w:val="en-US"/>
              </w:rPr>
              <w:t>Δ</w:t>
            </w:r>
            <w:r w:rsidRPr="00466EE5">
              <w:rPr>
                <w:rFonts w:ascii="Times New Roman" w:hAnsi="Times New Roman"/>
                <w:sz w:val="20"/>
                <w:szCs w:val="24"/>
              </w:rPr>
              <w:t>Р</w:t>
            </w:r>
            <w:r w:rsidRPr="00466EE5"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min</w:t>
            </w:r>
            <w:r w:rsidRPr="00466EE5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750669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(______</w:t>
            </w:r>
            <w:r w:rsidRPr="0038775E">
              <w:rPr>
                <w:rFonts w:ascii="Times New Roman" w:hAnsi="Times New Roman"/>
                <w:color w:val="363435"/>
                <w:sz w:val="20"/>
                <w:szCs w:val="24"/>
              </w:rPr>
              <w:t>/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_____МПа)</w:t>
            </w:r>
          </w:p>
        </w:tc>
      </w:tr>
      <w:tr w:rsidR="00466EE5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66EE5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color w:val="363435"/>
                <w:sz w:val="20"/>
                <w:szCs w:val="20"/>
              </w:rPr>
              <w:t>10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66EE5" w:rsidRDefault="00466EE5" w:rsidP="00693BD2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4"/>
              </w:rPr>
              <w:t>Строительная</w:t>
            </w:r>
            <w:proofErr w:type="gramEnd"/>
            <w:r>
              <w:rPr>
                <w:rFonts w:ascii="Times New Roman" w:hAnsi="Times New Roman"/>
                <w:sz w:val="20"/>
                <w:szCs w:val="24"/>
              </w:rPr>
              <w:t xml:space="preserve"> длинна, мм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66EE5" w:rsidRPr="00466EE5" w:rsidRDefault="00466EE5" w:rsidP="00693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B52B01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52B01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52B01" w:rsidRPr="0038775E" w:rsidRDefault="0038775E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Герметичность затвора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52B01" w:rsidRPr="00320443" w:rsidRDefault="0038775E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775E">
              <w:rPr>
                <w:rFonts w:ascii="Times New Roman" w:hAnsi="Times New Roman"/>
                <w:sz w:val="20"/>
                <w:szCs w:val="24"/>
              </w:rPr>
              <w:t xml:space="preserve">Класс_______ГОСТ </w:t>
            </w:r>
            <w:proofErr w:type="gramStart"/>
            <w:r w:rsidRPr="0038775E">
              <w:rPr>
                <w:rFonts w:ascii="Times New Roman" w:hAnsi="Times New Roman"/>
                <w:sz w:val="20"/>
                <w:szCs w:val="24"/>
              </w:rPr>
              <w:t>Р</w:t>
            </w:r>
            <w:proofErr w:type="gram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54808</w:t>
            </w:r>
          </w:p>
        </w:tc>
      </w:tr>
      <w:tr w:rsidR="00D46D29" w:rsidRPr="0035350F" w:rsidTr="00BA6294">
        <w:trPr>
          <w:trHeight w:val="470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D46D29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12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D46D29" w:rsidRPr="00320443" w:rsidRDefault="00D46D29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Присоединение к трубопроводу</w:t>
            </w:r>
          </w:p>
        </w:tc>
        <w:tc>
          <w:tcPr>
            <w:tcW w:w="3542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D46D29" w:rsidRDefault="00D46D29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>фланцевое</w:t>
            </w:r>
            <w:proofErr w:type="gramEnd"/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исп._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_________; </w:t>
            </w:r>
          </w:p>
          <w:p w:rsidR="00D46D29" w:rsidRDefault="00D46D29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под приварку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D46D29" w:rsidRDefault="00D46D29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363435"/>
                <w:sz w:val="20"/>
                <w:szCs w:val="20"/>
              </w:rPr>
              <w:t>муфтовое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D46D29" w:rsidRPr="00046AAB" w:rsidRDefault="00D46D29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□ </w:t>
            </w:r>
            <w:proofErr w:type="gramStart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штуцерное</w:t>
            </w:r>
            <w:proofErr w:type="gramEnd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_________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;</w:t>
            </w:r>
          </w:p>
        </w:tc>
        <w:tc>
          <w:tcPr>
            <w:tcW w:w="2461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D46D29" w:rsidRPr="00046AAB" w:rsidRDefault="00D46D29" w:rsidP="00C83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330EF1">
              <w:rPr>
                <w:rFonts w:ascii="Times New Roman" w:hAnsi="Times New Roman"/>
                <w:color w:val="363435"/>
                <w:sz w:val="20"/>
                <w:szCs w:val="20"/>
              </w:rPr>
              <w:t>ответные фланцы</w:t>
            </w:r>
          </w:p>
        </w:tc>
      </w:tr>
      <w:tr w:rsidR="00D46D29" w:rsidRPr="0035350F" w:rsidTr="00BA6294">
        <w:trPr>
          <w:trHeight w:val="670"/>
        </w:trPr>
        <w:tc>
          <w:tcPr>
            <w:tcW w:w="414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D46D29" w:rsidRPr="00BA6294" w:rsidRDefault="00D46D29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D46D29" w:rsidRPr="0038775E" w:rsidRDefault="00D46D29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42" w:type="dxa"/>
            <w:gridSpan w:val="3"/>
            <w:vMerge/>
            <w:tcBorders>
              <w:left w:val="single" w:sz="2" w:space="0" w:color="363435"/>
              <w:right w:val="single" w:sz="4" w:space="0" w:color="auto"/>
            </w:tcBorders>
            <w:vAlign w:val="center"/>
          </w:tcPr>
          <w:p w:rsidR="00D46D29" w:rsidRDefault="00D46D29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right w:val="single" w:sz="2" w:space="0" w:color="363435"/>
            </w:tcBorders>
            <w:vAlign w:val="center"/>
          </w:tcPr>
          <w:p w:rsidR="00D46D29" w:rsidRDefault="00D46D29" w:rsidP="00C83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330EF1">
              <w:rPr>
                <w:rFonts w:ascii="Times New Roman" w:hAnsi="Times New Roman"/>
                <w:sz w:val="19"/>
                <w:szCs w:val="19"/>
              </w:rPr>
              <w:t>Размер трубопровода</w:t>
            </w:r>
          </w:p>
          <w:p w:rsidR="00D46D29" w:rsidRDefault="00D46D29" w:rsidP="00C83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Ø_______х______мм</w:t>
            </w:r>
          </w:p>
        </w:tc>
      </w:tr>
      <w:tr w:rsidR="00D06394" w:rsidRPr="0035350F" w:rsidTr="00BA6294">
        <w:trPr>
          <w:trHeight w:val="230"/>
        </w:trPr>
        <w:tc>
          <w:tcPr>
            <w:tcW w:w="414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D06394" w:rsidRPr="00BA6294" w:rsidRDefault="00D063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D06394" w:rsidRPr="0038775E" w:rsidRDefault="00D06394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D06394" w:rsidRPr="00330EF1" w:rsidRDefault="00D06394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другое</w:t>
            </w:r>
          </w:p>
        </w:tc>
      </w:tr>
      <w:tr w:rsidR="00C834D8" w:rsidRPr="0035350F" w:rsidTr="00BA6294">
        <w:trPr>
          <w:trHeight w:val="282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123" w:type="dxa"/>
            <w:gridSpan w:val="2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38775E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Рабочая среда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C834D8" w:rsidRPr="00330EF1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Наименование: </w:t>
            </w:r>
          </w:p>
        </w:tc>
      </w:tr>
      <w:tr w:rsidR="00C834D8" w:rsidRPr="0035350F" w:rsidTr="00BA6294">
        <w:trPr>
          <w:trHeight w:val="267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C834D8" w:rsidRPr="00330EF1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Хим. состав: </w:t>
            </w:r>
          </w:p>
        </w:tc>
      </w:tr>
      <w:tr w:rsidR="009D455D" w:rsidRPr="0035350F" w:rsidTr="00BA6294">
        <w:trPr>
          <w:trHeight w:val="267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D455D" w:rsidRPr="00BA6294" w:rsidRDefault="009D455D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D455D" w:rsidRDefault="009D455D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D455D" w:rsidRDefault="009D455D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Коррозионные примеси:</w:t>
            </w:r>
          </w:p>
        </w:tc>
      </w:tr>
      <w:tr w:rsidR="00C834D8" w:rsidRPr="0035350F" w:rsidTr="00BA6294">
        <w:trPr>
          <w:trHeight w:val="19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C834D8" w:rsidRPr="00330EF1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Агрегатное состояние:</w:t>
            </w:r>
          </w:p>
        </w:tc>
      </w:tr>
      <w:tr w:rsidR="00C834D8" w:rsidRPr="0035350F" w:rsidTr="00BA6294">
        <w:trPr>
          <w:trHeight w:val="22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C834D8" w:rsidRPr="00330EF1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Твердые 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C834D8" w:rsidRPr="00330EF1" w:rsidRDefault="00C834D8" w:rsidP="00330E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Размеры частиц 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мм</w:t>
            </w:r>
            <w:proofErr w:type="gramEnd"/>
          </w:p>
        </w:tc>
      </w:tr>
      <w:tr w:rsidR="00C834D8" w:rsidRPr="0035350F" w:rsidTr="00BA6294">
        <w:trPr>
          <w:trHeight w:val="19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C834D8" w:rsidRPr="00693BD2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Температура  </w:t>
            </w:r>
            <w:r w:rsidRPr="00693BD2">
              <w:rPr>
                <w:rFonts w:ascii="Times New Roman" w:hAnsi="Times New Roman"/>
                <w:i/>
                <w:sz w:val="19"/>
                <w:szCs w:val="19"/>
                <w:lang w:val="en-US"/>
              </w:rPr>
              <w:t>t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693BD2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от_________º С  до_________ º С</w:t>
            </w:r>
          </w:p>
        </w:tc>
      </w:tr>
      <w:tr w:rsidR="00C834D8" w:rsidRPr="0035350F" w:rsidTr="00BA6294">
        <w:trPr>
          <w:trHeight w:val="329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C834D8" w:rsidRPr="009208FE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Плотность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 xml:space="preserve"> ρ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_________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кг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/м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C834D8" w:rsidRPr="009208FE" w:rsidRDefault="00C834D8" w:rsidP="009208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Вязкость __________</w:t>
            </w:r>
          </w:p>
        </w:tc>
      </w:tr>
      <w:tr w:rsidR="00C834D8" w:rsidRPr="0035350F" w:rsidTr="00BA6294">
        <w:trPr>
          <w:trHeight w:val="360"/>
        </w:trPr>
        <w:tc>
          <w:tcPr>
            <w:tcW w:w="414" w:type="dxa"/>
            <w:vMerge/>
            <w:tcBorders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C834D8" w:rsidRDefault="00C834D8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C834D8" w:rsidRPr="00330EF1" w:rsidRDefault="00C834D8" w:rsidP="00046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взрывоопасная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пожароопасная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токсичная</w:t>
            </w:r>
          </w:p>
        </w:tc>
      </w:tr>
      <w:tr w:rsidR="004B2283" w:rsidRPr="0035350F" w:rsidTr="00BA6294">
        <w:trPr>
          <w:trHeight w:hRule="exact" w:val="375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4B2283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12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4B2283" w:rsidRPr="004B2283" w:rsidRDefault="004B2283" w:rsidP="004B2283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М</w:t>
            </w:r>
            <w:r w:rsidRPr="004B2283">
              <w:rPr>
                <w:rFonts w:ascii="Times New Roman" w:hAnsi="Times New Roman"/>
                <w:color w:val="363435"/>
                <w:spacing w:val="-2"/>
                <w:sz w:val="20"/>
                <w:szCs w:val="24"/>
              </w:rPr>
              <w:t>ат</w:t>
            </w: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ериал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4B2283" w:rsidRDefault="004B2283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Корпуса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4B2283" w:rsidRPr="0035350F" w:rsidTr="00BA6294">
        <w:trPr>
          <w:trHeight w:hRule="exact" w:val="375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BA6294" w:rsidRDefault="004B2283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4B2283" w:rsidRDefault="004B2283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4B2283" w:rsidRDefault="004B2283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Трубопровода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4B2283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320443" w:rsidRDefault="004B2283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Климатическое исполнение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4B2283" w:rsidRDefault="004B2283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>__</w:t>
            </w:r>
            <w:r w:rsidR="00466EE5">
              <w:rPr>
                <w:rFonts w:ascii="Times New Roman" w:hAnsi="Times New Roman"/>
                <w:sz w:val="20"/>
                <w:szCs w:val="20"/>
              </w:rPr>
              <w:t>_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 xml:space="preserve">___по ГОСТ 15150 при </w:t>
            </w:r>
            <w:r w:rsidRPr="004B2283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</w:t>
            </w:r>
            <w:r w:rsidRPr="004B228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>от_____до_____ º С</w:t>
            </w:r>
            <w:r>
              <w:rPr>
                <w:rFonts w:ascii="Times New Roman" w:hAnsi="Times New Roman"/>
                <w:sz w:val="20"/>
                <w:szCs w:val="20"/>
              </w:rPr>
              <w:t>, влажность____%</w:t>
            </w:r>
          </w:p>
        </w:tc>
      </w:tr>
      <w:tr w:rsidR="004B2283" w:rsidRPr="0035350F" w:rsidTr="00BA6294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320443" w:rsidRDefault="00466EE5" w:rsidP="00B52B0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6EE5">
              <w:rPr>
                <w:rFonts w:ascii="Times New Roman" w:hAnsi="Times New Roman"/>
                <w:sz w:val="20"/>
                <w:szCs w:val="24"/>
              </w:rPr>
              <w:t>Установочное положение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320443" w:rsidRDefault="00466EE5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>горизонтальное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вертикальное;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>любое</w:t>
            </w:r>
          </w:p>
        </w:tc>
      </w:tr>
      <w:tr w:rsidR="004B2283" w:rsidRPr="0035350F" w:rsidTr="00BA6294">
        <w:trPr>
          <w:trHeight w:hRule="exact" w:val="318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320443" w:rsidRDefault="00466EE5" w:rsidP="00320443">
            <w:pPr>
              <w:widowControl w:val="0"/>
              <w:autoSpaceDE w:val="0"/>
              <w:autoSpaceDN w:val="0"/>
              <w:adjustRightInd w:val="0"/>
              <w:spacing w:before="15" w:after="0" w:line="240" w:lineRule="exact"/>
              <w:ind w:right="44"/>
              <w:rPr>
                <w:rFonts w:ascii="Times New Roman" w:hAnsi="Times New Roman"/>
                <w:sz w:val="24"/>
                <w:szCs w:val="24"/>
              </w:rPr>
            </w:pPr>
            <w:r w:rsidRPr="00466EE5">
              <w:rPr>
                <w:rFonts w:ascii="Times New Roman" w:hAnsi="Times New Roman"/>
                <w:sz w:val="20"/>
                <w:szCs w:val="24"/>
              </w:rPr>
              <w:t>Направление подачи среды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320443" w:rsidRDefault="00466EE5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любое;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одностороннее </w:t>
            </w:r>
          </w:p>
        </w:tc>
      </w:tr>
    </w:tbl>
    <w:p w:rsidR="00212436" w:rsidRDefault="00212436">
      <w:r>
        <w:br w:type="page"/>
      </w:r>
    </w:p>
    <w:tbl>
      <w:tblPr>
        <w:tblW w:w="1063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3"/>
        <w:gridCol w:w="720"/>
        <w:gridCol w:w="2267"/>
        <w:gridCol w:w="991"/>
        <w:gridCol w:w="852"/>
        <w:gridCol w:w="1148"/>
        <w:gridCol w:w="979"/>
        <w:gridCol w:w="141"/>
        <w:gridCol w:w="30"/>
        <w:gridCol w:w="1104"/>
        <w:gridCol w:w="142"/>
        <w:gridCol w:w="1845"/>
      </w:tblGrid>
      <w:tr w:rsidR="00212436" w:rsidRPr="0035350F" w:rsidTr="00BA6294">
        <w:trPr>
          <w:trHeight w:hRule="exact" w:val="318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2436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lastRenderedPageBreak/>
              <w:t>18</w:t>
            </w:r>
          </w:p>
        </w:tc>
        <w:tc>
          <w:tcPr>
            <w:tcW w:w="3979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2436" w:rsidRPr="004571B2" w:rsidRDefault="00212436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571B2"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Привод</w:t>
            </w:r>
          </w:p>
        </w:tc>
        <w:tc>
          <w:tcPr>
            <w:tcW w:w="2000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212436" w:rsidRPr="00320443" w:rsidRDefault="00212436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>ручной</w:t>
            </w:r>
          </w:p>
        </w:tc>
        <w:tc>
          <w:tcPr>
            <w:tcW w:w="4239" w:type="dxa"/>
            <w:gridSpan w:val="6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212436" w:rsidRPr="00320443" w:rsidRDefault="00212436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маховик;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>редуктор</w:t>
            </w:r>
          </w:p>
        </w:tc>
      </w:tr>
      <w:tr w:rsidR="00212436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212436" w:rsidRPr="00BA6294" w:rsidRDefault="00212436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212436" w:rsidRPr="004571B2" w:rsidRDefault="00212436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000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212436" w:rsidRPr="00320443" w:rsidRDefault="00212436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>электрический</w:t>
            </w:r>
          </w:p>
        </w:tc>
        <w:tc>
          <w:tcPr>
            <w:tcW w:w="4239" w:type="dxa"/>
            <w:gridSpan w:val="6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212436" w:rsidRPr="00320443" w:rsidRDefault="00212436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4D8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C834D8" w:rsidRPr="004571B2" w:rsidRDefault="00C834D8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000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C834D8" w:rsidRPr="00320443" w:rsidRDefault="00C834D8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>пневматический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2" w:space="0" w:color="363435"/>
              <w:left w:val="single" w:sz="4" w:space="0" w:color="auto"/>
              <w:right w:val="single" w:sz="2" w:space="0" w:color="363435"/>
            </w:tcBorders>
            <w:vAlign w:val="center"/>
          </w:tcPr>
          <w:p w:rsidR="00C834D8" w:rsidRPr="00320443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4D8">
              <w:rPr>
                <w:rFonts w:ascii="Times New Roman" w:hAnsi="Times New Roman"/>
                <w:sz w:val="18"/>
                <w:szCs w:val="24"/>
              </w:rPr>
              <w:t>Управляющая среда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363435"/>
              <w:left w:val="single" w:sz="4" w:space="0" w:color="auto"/>
              <w:right w:val="single" w:sz="2" w:space="0" w:color="363435"/>
            </w:tcBorders>
          </w:tcPr>
          <w:p w:rsidR="00C834D8" w:rsidRPr="00320443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gridSpan w:val="2"/>
            <w:vMerge w:val="restart"/>
            <w:tcBorders>
              <w:top w:val="single" w:sz="2" w:space="0" w:color="363435"/>
              <w:left w:val="single" w:sz="4" w:space="0" w:color="auto"/>
              <w:right w:val="single" w:sz="2" w:space="0" w:color="363435"/>
            </w:tcBorders>
          </w:tcPr>
          <w:p w:rsidR="00C834D8" w:rsidRPr="00C834D8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834D8">
              <w:rPr>
                <w:rFonts w:ascii="Times New Roman" w:hAnsi="Times New Roman"/>
                <w:sz w:val="18"/>
                <w:szCs w:val="18"/>
              </w:rPr>
              <w:t>Давление управляющей среды</w:t>
            </w:r>
          </w:p>
          <w:p w:rsidR="00C834D8" w:rsidRPr="00C834D8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4D8">
              <w:rPr>
                <w:rFonts w:ascii="Times New Roman" w:hAnsi="Times New Roman"/>
                <w:sz w:val="18"/>
                <w:szCs w:val="18"/>
              </w:rPr>
              <w:t>Р</w:t>
            </w:r>
            <w:r w:rsidRPr="00C834D8">
              <w:rPr>
                <w:rFonts w:ascii="Times New Roman" w:hAnsi="Times New Roman"/>
                <w:sz w:val="18"/>
                <w:szCs w:val="18"/>
                <w:vertAlign w:val="subscript"/>
              </w:rPr>
              <w:t>упр</w:t>
            </w:r>
            <w:r w:rsidRPr="00C834D8">
              <w:rPr>
                <w:rFonts w:ascii="Times New Roman" w:hAnsi="Times New Roman"/>
                <w:sz w:val="18"/>
                <w:szCs w:val="18"/>
              </w:rPr>
              <w:t>______МП</w:t>
            </w:r>
            <w:proofErr w:type="gramStart"/>
            <w:r w:rsidRPr="00C834D8">
              <w:rPr>
                <w:rFonts w:ascii="Times New Roman" w:hAnsi="Times New Roman"/>
                <w:sz w:val="18"/>
                <w:szCs w:val="18"/>
              </w:rPr>
              <w:t>а(</w:t>
            </w:r>
            <w:proofErr w:type="gramEnd"/>
            <w:r w:rsidRPr="00C834D8">
              <w:rPr>
                <w:rFonts w:ascii="Times New Roman" w:hAnsi="Times New Roman"/>
                <w:sz w:val="18"/>
                <w:szCs w:val="18"/>
              </w:rPr>
              <w:t>кгс/см</w:t>
            </w:r>
            <w:r w:rsidRPr="00C834D8"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Pr="00C834D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C834D8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C834D8" w:rsidRPr="00BA6294" w:rsidRDefault="00C834D8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C834D8" w:rsidRPr="004571B2" w:rsidRDefault="00C834D8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000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C834D8" w:rsidRPr="00320443" w:rsidRDefault="00C834D8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>гидравлический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C834D8" w:rsidRPr="00320443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C834D8" w:rsidRPr="00320443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gridSpan w:val="2"/>
            <w:vMerge/>
            <w:tcBorders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C834D8" w:rsidRPr="00320443" w:rsidRDefault="00C834D8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2436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2436" w:rsidRPr="00BA6294" w:rsidRDefault="00212436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212436" w:rsidRPr="004571B2" w:rsidRDefault="00212436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000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212436" w:rsidRPr="00320443" w:rsidRDefault="00212436" w:rsidP="00B52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12436">
              <w:rPr>
                <w:rFonts w:ascii="Times New Roman" w:hAnsi="Times New Roman"/>
                <w:color w:val="363435"/>
                <w:sz w:val="20"/>
                <w:szCs w:val="20"/>
              </w:rPr>
              <w:t>электромагнитный</w:t>
            </w:r>
          </w:p>
        </w:tc>
        <w:tc>
          <w:tcPr>
            <w:tcW w:w="4239" w:type="dxa"/>
            <w:gridSpan w:val="6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212436" w:rsidRPr="00320443" w:rsidRDefault="00212436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1B2" w:rsidRPr="0035350F" w:rsidTr="00BA6294">
        <w:trPr>
          <w:trHeight w:hRule="exact" w:val="318"/>
        </w:trPr>
        <w:tc>
          <w:tcPr>
            <w:tcW w:w="414" w:type="dxa"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571B2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19</w:t>
            </w:r>
          </w:p>
        </w:tc>
        <w:tc>
          <w:tcPr>
            <w:tcW w:w="3979" w:type="dxa"/>
            <w:gridSpan w:val="3"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4571B2" w:rsidRPr="004571B2" w:rsidRDefault="004571B2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 w:rsidRPr="004571B2"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Время срабатывания</w:t>
            </w: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 </w:t>
            </w:r>
          </w:p>
        </w:tc>
        <w:tc>
          <w:tcPr>
            <w:tcW w:w="6239" w:type="dxa"/>
            <w:gridSpan w:val="8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4571B2" w:rsidRPr="00320443" w:rsidRDefault="004571B2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71B2" w:rsidRPr="0035350F" w:rsidTr="00BA6294">
        <w:trPr>
          <w:trHeight w:hRule="exact" w:val="318"/>
        </w:trPr>
        <w:tc>
          <w:tcPr>
            <w:tcW w:w="414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4571B2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20</w:t>
            </w:r>
          </w:p>
        </w:tc>
        <w:tc>
          <w:tcPr>
            <w:tcW w:w="3979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4571B2" w:rsidRPr="004571B2" w:rsidRDefault="004571B2" w:rsidP="004571B2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Внешние воздействия</w:t>
            </w:r>
          </w:p>
        </w:tc>
        <w:tc>
          <w:tcPr>
            <w:tcW w:w="3150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4571B2" w:rsidRPr="00A82F3D" w:rsidRDefault="004571B2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Сейсмическое по </w:t>
            </w:r>
            <w:r w:rsidRPr="00A82F3D">
              <w:rPr>
                <w:rFonts w:ascii="Times New Roman" w:hAnsi="Times New Roman"/>
                <w:sz w:val="18"/>
                <w:szCs w:val="18"/>
                <w:lang w:val="en-US"/>
              </w:rPr>
              <w:t>MSK64</w:t>
            </w:r>
          </w:p>
        </w:tc>
        <w:tc>
          <w:tcPr>
            <w:tcW w:w="3089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4571B2" w:rsidRPr="00A82F3D" w:rsidRDefault="00A82F3D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Огнестойкость </w:t>
            </w:r>
          </w:p>
        </w:tc>
      </w:tr>
      <w:tr w:rsidR="004571B2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571B2" w:rsidRPr="00BA6294" w:rsidRDefault="004571B2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4571B2" w:rsidRDefault="004571B2" w:rsidP="004571B2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3150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4571B2" w:rsidRPr="00A82F3D" w:rsidRDefault="00A82F3D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Вибрация </w:t>
            </w:r>
          </w:p>
        </w:tc>
        <w:tc>
          <w:tcPr>
            <w:tcW w:w="3089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4571B2" w:rsidRPr="00A82F3D" w:rsidRDefault="00A82F3D" w:rsidP="0021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>Нагрузки от трубопровода</w:t>
            </w:r>
          </w:p>
        </w:tc>
      </w:tr>
      <w:tr w:rsidR="00F51FCB" w:rsidRPr="0035350F" w:rsidTr="00BA6294">
        <w:trPr>
          <w:trHeight w:hRule="exact" w:val="318"/>
        </w:trPr>
        <w:tc>
          <w:tcPr>
            <w:tcW w:w="414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F51FCB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21</w:t>
            </w:r>
          </w:p>
        </w:tc>
        <w:tc>
          <w:tcPr>
            <w:tcW w:w="3979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F51FCB" w:rsidRPr="004571B2" w:rsidRDefault="00F51FCB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Показатели надежности </w:t>
            </w:r>
          </w:p>
        </w:tc>
        <w:tc>
          <w:tcPr>
            <w:tcW w:w="2979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F51FCB" w:rsidRPr="00F51FCB" w:rsidRDefault="00F51FCB" w:rsidP="00DF5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>Полный срок службы_____лет</w:t>
            </w:r>
          </w:p>
        </w:tc>
        <w:tc>
          <w:tcPr>
            <w:tcW w:w="3260" w:type="dxa"/>
            <w:gridSpan w:val="5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F51FCB" w:rsidRPr="00F51FCB" w:rsidRDefault="00F51FCB" w:rsidP="00DF5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>Полный ресурс______цикл,_____час</w:t>
            </w:r>
          </w:p>
        </w:tc>
      </w:tr>
      <w:tr w:rsidR="00F51FCB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F51FCB" w:rsidRPr="00BA6294" w:rsidRDefault="00F51FCB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F51FCB" w:rsidRDefault="00F51FCB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979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F51FCB" w:rsidRPr="00F51FCB" w:rsidRDefault="00F51FCB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>Назначенный срок службы_____лет</w:t>
            </w:r>
          </w:p>
        </w:tc>
        <w:tc>
          <w:tcPr>
            <w:tcW w:w="3260" w:type="dxa"/>
            <w:gridSpan w:val="5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F51FCB" w:rsidRPr="00F51FCB" w:rsidRDefault="00F51FCB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>Назначенный ресурс______цикл,_____час</w:t>
            </w:r>
          </w:p>
        </w:tc>
      </w:tr>
      <w:tr w:rsidR="00F51FCB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F51FCB" w:rsidRPr="00BA6294" w:rsidRDefault="00F51FCB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F51FCB" w:rsidRDefault="00F51FCB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39" w:type="dxa"/>
            <w:gridSpan w:val="8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F51FCB" w:rsidRPr="00F51FCB" w:rsidRDefault="00F51FCB" w:rsidP="00F51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Вероятность безотказной работы____или наработка на отказ </w:t>
            </w:r>
            <w:r>
              <w:rPr>
                <w:rFonts w:ascii="Times New Roman" w:hAnsi="Times New Roman"/>
                <w:sz w:val="18"/>
                <w:szCs w:val="19"/>
              </w:rPr>
              <w:t>_______цикл (час)</w:t>
            </w:r>
          </w:p>
        </w:tc>
      </w:tr>
      <w:tr w:rsidR="00D72EF7" w:rsidRPr="0035350F" w:rsidTr="00BA6294">
        <w:trPr>
          <w:trHeight w:hRule="exact" w:val="318"/>
        </w:trPr>
        <w:tc>
          <w:tcPr>
            <w:tcW w:w="414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D72EF7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22</w:t>
            </w:r>
          </w:p>
        </w:tc>
        <w:tc>
          <w:tcPr>
            <w:tcW w:w="3979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D72EF7" w:rsidRDefault="00D72EF7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Дополнительные испытания</w:t>
            </w:r>
          </w:p>
        </w:tc>
        <w:tc>
          <w:tcPr>
            <w:tcW w:w="6239" w:type="dxa"/>
            <w:gridSpan w:val="8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72EF7" w:rsidRPr="00D72EF7" w:rsidRDefault="00D72EF7" w:rsidP="00D72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ударный изгиб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KCU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или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KCV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≥___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__кДж/м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vertAlign w:val="superscript"/>
              </w:rPr>
              <w:t>2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при</w:t>
            </w:r>
            <w:proofErr w:type="gramStart"/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____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</w:t>
            </w:r>
            <w:r w:rsidRPr="00D72EF7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ºС</w:t>
            </w:r>
            <w:proofErr w:type="gramEnd"/>
          </w:p>
        </w:tc>
      </w:tr>
      <w:tr w:rsidR="00D72EF7" w:rsidRPr="0035350F" w:rsidTr="00BA6294">
        <w:trPr>
          <w:trHeight w:hRule="exact" w:val="318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D72EF7" w:rsidRPr="00BA6294" w:rsidRDefault="00D72EF7" w:rsidP="00BA6294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9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72EF7" w:rsidRDefault="00D72EF7" w:rsidP="00B52B01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39" w:type="dxa"/>
            <w:gridSpan w:val="8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72EF7" w:rsidRDefault="00D72EF7" w:rsidP="00D72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МКК метод__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____ГОСТ 6032</w:t>
            </w:r>
          </w:p>
        </w:tc>
      </w:tr>
      <w:tr w:rsidR="004B2283" w:rsidRPr="0035350F" w:rsidTr="00BA6294">
        <w:trPr>
          <w:trHeight w:hRule="exact" w:val="841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23</w:t>
            </w:r>
          </w:p>
        </w:tc>
        <w:tc>
          <w:tcPr>
            <w:tcW w:w="3979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4B2283" w:rsidRDefault="00D46D29" w:rsidP="00C2758E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365" w:lineRule="exact"/>
              <w:ind w:right="11"/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Доп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о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лни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т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ельн</w:t>
            </w:r>
            <w:r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ые комплектующие</w:t>
            </w:r>
          </w:p>
          <w:p w:rsidR="00D46D29" w:rsidRPr="00320443" w:rsidRDefault="00D46D29" w:rsidP="00D46D29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240" w:lineRule="auto"/>
              <w:ind w:right="11"/>
              <w:rPr>
                <w:rFonts w:ascii="Times New Roman" w:hAnsi="Times New Roman"/>
                <w:sz w:val="24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(шпильки, гайки, прокладки</w:t>
            </w:r>
            <w:r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, ЗИП</w:t>
            </w: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 xml:space="preserve"> и др.)</w:t>
            </w:r>
          </w:p>
        </w:tc>
        <w:tc>
          <w:tcPr>
            <w:tcW w:w="6239" w:type="dxa"/>
            <w:gridSpan w:val="8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4B2283" w:rsidRPr="00320443" w:rsidRDefault="004B2283" w:rsidP="0032044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6D29" w:rsidRPr="0035350F" w:rsidTr="00BA6294">
        <w:trPr>
          <w:trHeight w:hRule="exact" w:val="1252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D46D29" w:rsidRPr="00BA6294" w:rsidRDefault="00BA6294" w:rsidP="00BA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24</w:t>
            </w:r>
          </w:p>
        </w:tc>
        <w:tc>
          <w:tcPr>
            <w:tcW w:w="10218" w:type="dxa"/>
            <w:gridSpan w:val="11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D46D29" w:rsidRPr="00320443" w:rsidRDefault="00D46D29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Доп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о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лни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т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ельные</w:t>
            </w:r>
            <w:r w:rsidRPr="009D455D">
              <w:rPr>
                <w:rFonts w:ascii="Times New Roman" w:hAnsi="Times New Roman"/>
                <w:color w:val="363435"/>
                <w:spacing w:val="1"/>
                <w:position w:val="2"/>
                <w:sz w:val="20"/>
                <w:szCs w:val="24"/>
              </w:rPr>
              <w:t xml:space="preserve"> 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требования</w:t>
            </w: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, примечания:</w:t>
            </w:r>
          </w:p>
        </w:tc>
      </w:tr>
      <w:tr w:rsidR="005F060F" w:rsidRPr="0035350F" w:rsidTr="005F060F">
        <w:trPr>
          <w:trHeight w:val="83"/>
        </w:trPr>
        <w:tc>
          <w:tcPr>
            <w:tcW w:w="3402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5F060F" w:rsidRPr="009D455D" w:rsidRDefault="005F060F" w:rsidP="008E487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Заказчик</w:t>
            </w:r>
          </w:p>
        </w:tc>
        <w:tc>
          <w:tcPr>
            <w:tcW w:w="4111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5F060F" w:rsidRPr="009D455D" w:rsidRDefault="005F060F" w:rsidP="008E487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Организация, заполнившая опросный лист</w:t>
            </w:r>
          </w:p>
        </w:tc>
        <w:tc>
          <w:tcPr>
            <w:tcW w:w="3119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5F060F" w:rsidRPr="005F060F" w:rsidRDefault="005F060F" w:rsidP="008E487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Опросный лист заполнил</w:t>
            </w:r>
          </w:p>
        </w:tc>
      </w:tr>
      <w:tr w:rsidR="005F060F" w:rsidRPr="0035350F" w:rsidTr="005F060F">
        <w:trPr>
          <w:trHeight w:val="250"/>
        </w:trPr>
        <w:tc>
          <w:tcPr>
            <w:tcW w:w="1134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8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5F060F" w:rsidRPr="009D455D" w:rsidRDefault="005F060F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ФИО</w:t>
            </w:r>
          </w:p>
        </w:tc>
        <w:tc>
          <w:tcPr>
            <w:tcW w:w="1843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5F060F" w:rsidRPr="0035350F" w:rsidTr="005F060F">
        <w:trPr>
          <w:trHeight w:val="222"/>
        </w:trPr>
        <w:tc>
          <w:tcPr>
            <w:tcW w:w="1134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5F060F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Default="005F060F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Должность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5F060F" w:rsidRPr="0035350F" w:rsidTr="005F060F">
        <w:trPr>
          <w:trHeight w:val="276"/>
        </w:trPr>
        <w:tc>
          <w:tcPr>
            <w:tcW w:w="1134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Телефон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5F060F" w:rsidRPr="0035350F" w:rsidTr="005F060F">
        <w:trPr>
          <w:trHeight w:val="279"/>
        </w:trPr>
        <w:tc>
          <w:tcPr>
            <w:tcW w:w="1134" w:type="dxa"/>
            <w:gridSpan w:val="2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8E487C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8E487C" w:rsidRDefault="005F060F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Подпись, 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5F060F" w:rsidRPr="009D455D" w:rsidRDefault="005F060F" w:rsidP="00B52B01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</w:tbl>
    <w:p w:rsidR="006F697F" w:rsidRDefault="006F697F" w:rsidP="00B52B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F697F" w:rsidSect="004263BC">
          <w:headerReference w:type="even" r:id="rId6"/>
          <w:headerReference w:type="default" r:id="rId7"/>
          <w:footerReference w:type="even" r:id="rId8"/>
          <w:footerReference w:type="default" r:id="rId9"/>
          <w:pgSz w:w="12140" w:h="17080"/>
          <w:pgMar w:top="1560" w:right="680" w:bottom="280" w:left="709" w:header="142" w:footer="0" w:gutter="0"/>
          <w:cols w:space="720" w:equalWidth="0">
            <w:col w:w="10751"/>
          </w:cols>
          <w:noEndnote/>
        </w:sectPr>
      </w:pPr>
    </w:p>
    <w:tbl>
      <w:tblPr>
        <w:tblW w:w="1054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4"/>
        <w:gridCol w:w="4123"/>
        <w:gridCol w:w="566"/>
        <w:gridCol w:w="2551"/>
        <w:gridCol w:w="283"/>
        <w:gridCol w:w="142"/>
        <w:gridCol w:w="2461"/>
      </w:tblGrid>
      <w:tr w:rsidR="006F697F" w:rsidRPr="0035350F" w:rsidTr="00A4445C">
        <w:trPr>
          <w:trHeight w:hRule="exact" w:val="829"/>
        </w:trPr>
        <w:tc>
          <w:tcPr>
            <w:tcW w:w="8079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DINPro-Light" w:hAnsi="DINPro-Light" w:cs="DINPro-Light"/>
                <w:color w:val="363435"/>
                <w:sz w:val="28"/>
                <w:szCs w:val="38"/>
              </w:rPr>
            </w:pPr>
          </w:p>
          <w:p w:rsidR="006F697F" w:rsidRPr="00DE13F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8"/>
                <w:szCs w:val="38"/>
              </w:rPr>
            </w:pP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ОПРОСНЫЙ ЛИ</w:t>
            </w:r>
            <w:r w:rsidRPr="00DE13FF">
              <w:rPr>
                <w:rFonts w:ascii="Times New Roman" w:hAnsi="Times New Roman"/>
                <w:b/>
                <w:color w:val="363435"/>
                <w:spacing w:val="-4"/>
                <w:sz w:val="28"/>
                <w:szCs w:val="38"/>
              </w:rPr>
              <w:t>С</w:t>
            </w: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Т</w:t>
            </w:r>
            <w:r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 xml:space="preserve"> №________________</w:t>
            </w:r>
          </w:p>
          <w:p w:rsidR="006F697F" w:rsidRPr="00D13C92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8"/>
                <w:szCs w:val="38"/>
              </w:rPr>
            </w:pPr>
            <w:r w:rsidRPr="00D13C92">
              <w:rPr>
                <w:rFonts w:ascii="Times New Roman" w:hAnsi="Times New Roman"/>
                <w:color w:val="363435"/>
                <w:szCs w:val="38"/>
              </w:rPr>
              <w:t xml:space="preserve">(ТЗ) </w:t>
            </w:r>
            <w:r>
              <w:rPr>
                <w:rFonts w:ascii="Times New Roman" w:hAnsi="Times New Roman"/>
                <w:color w:val="363435"/>
                <w:sz w:val="28"/>
                <w:szCs w:val="38"/>
              </w:rPr>
              <w:t>для проектирования и заказа</w:t>
            </w:r>
          </w:p>
          <w:p w:rsidR="006F697F" w:rsidRPr="00D13C92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  <w:tc>
          <w:tcPr>
            <w:tcW w:w="2461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Дата заполнения</w:t>
            </w:r>
          </w:p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«___» _________20___г</w:t>
            </w:r>
          </w:p>
          <w:p w:rsidR="006F697F" w:rsidRPr="00D13C92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</w:tr>
      <w:tr w:rsidR="009401E6" w:rsidRPr="0035350F" w:rsidTr="009401E6">
        <w:trPr>
          <w:trHeight w:val="636"/>
        </w:trPr>
        <w:tc>
          <w:tcPr>
            <w:tcW w:w="5103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401E6" w:rsidRPr="00DE13FF" w:rsidRDefault="009401E6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 xml:space="preserve">КЛАПАН ОБРАТНЫЙ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</w:p>
        </w:tc>
        <w:tc>
          <w:tcPr>
            <w:tcW w:w="5437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401E6" w:rsidRPr="00D13C92" w:rsidRDefault="009401E6" w:rsidP="009401E6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 xml:space="preserve">ЗАТВОР ОБРАТНЫЙ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</w:p>
        </w:tc>
      </w:tr>
      <w:tr w:rsidR="006F697F" w:rsidRPr="0035350F" w:rsidTr="00A4445C">
        <w:trPr>
          <w:trHeight w:hRule="exact" w:val="373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F697F" w:rsidRPr="002E257B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Позиция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697F" w:rsidRPr="00466EE5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97F" w:rsidRPr="0035350F" w:rsidTr="00A4445C">
        <w:trPr>
          <w:trHeight w:hRule="exact" w:val="280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F697F" w:rsidRPr="002E257B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Схема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697F" w:rsidRPr="00466EE5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97F" w:rsidRPr="0035350F" w:rsidTr="00A4445C">
        <w:trPr>
          <w:trHeight w:hRule="exact" w:val="284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F697F" w:rsidRPr="00466EE5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Количество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697F" w:rsidRPr="00466EE5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8775E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4"/>
              </w:rPr>
              <w:t>Назначение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DD458C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Номинальный диаметр, DN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DD458C" w:rsidRDefault="009401E6" w:rsidP="009401E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 xml:space="preserve">Возможность </w:t>
            </w:r>
            <w:proofErr w:type="spellStart"/>
            <w:r w:rsidRPr="00DD458C">
              <w:rPr>
                <w:rFonts w:ascii="Times New Roman" w:hAnsi="Times New Roman"/>
                <w:sz w:val="20"/>
                <w:szCs w:val="24"/>
              </w:rPr>
              <w:t>заужения</w:t>
            </w:r>
            <w:proofErr w:type="spellEnd"/>
            <w:r w:rsidRPr="00DD458C">
              <w:rPr>
                <w:rFonts w:ascii="Times New Roman" w:hAnsi="Times New Roman"/>
                <w:sz w:val="20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4"/>
              </w:rPr>
              <w:t>мм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DD458C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Номинальное (условное) давление Р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proofErr w:type="gramEnd"/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DD458C" w:rsidRDefault="006F697F" w:rsidP="00A4445C">
            <w:pPr>
              <w:widowControl w:val="0"/>
              <w:tabs>
                <w:tab w:val="left" w:pos="8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DD458C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  <w:vertAlign w:val="subscript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>Рабочее давление</w:t>
            </w:r>
            <w:r>
              <w:rPr>
                <w:rFonts w:ascii="Times New Roman" w:hAnsi="Times New Roman"/>
                <w:sz w:val="20"/>
                <w:szCs w:val="24"/>
              </w:rPr>
              <w:t>, Р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Р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C2291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>9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DD458C" w:rsidRDefault="00C2291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Максимальный перепад в затворе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750669" w:rsidRDefault="00C2291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>10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4"/>
              </w:rPr>
              <w:t>Строительная</w:t>
            </w:r>
            <w:proofErr w:type="gramEnd"/>
            <w:r>
              <w:rPr>
                <w:rFonts w:ascii="Times New Roman" w:hAnsi="Times New Roman"/>
                <w:sz w:val="20"/>
                <w:szCs w:val="24"/>
              </w:rPr>
              <w:t xml:space="preserve"> длинна, мм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13D29" w:rsidRDefault="00313D29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8775E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Герметичность затвора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775E">
              <w:rPr>
                <w:rFonts w:ascii="Times New Roman" w:hAnsi="Times New Roman"/>
                <w:sz w:val="20"/>
                <w:szCs w:val="24"/>
              </w:rPr>
              <w:t>Класс_______ГОСТ</w:t>
            </w:r>
            <w:proofErr w:type="spell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sz w:val="20"/>
                <w:szCs w:val="24"/>
              </w:rPr>
              <w:t>Р</w:t>
            </w:r>
            <w:proofErr w:type="gram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54808</w:t>
            </w:r>
          </w:p>
        </w:tc>
      </w:tr>
      <w:tr w:rsidR="006F697F" w:rsidRPr="0035350F" w:rsidTr="00A4445C">
        <w:trPr>
          <w:trHeight w:val="470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123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Присоединение к трубопроводу</w:t>
            </w:r>
          </w:p>
        </w:tc>
        <w:tc>
          <w:tcPr>
            <w:tcW w:w="3542" w:type="dxa"/>
            <w:gridSpan w:val="4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>фланцевое</w:t>
            </w:r>
            <w:proofErr w:type="gramEnd"/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исп._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_________; </w:t>
            </w:r>
          </w:p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под приварку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363435"/>
                <w:sz w:val="20"/>
                <w:szCs w:val="20"/>
              </w:rPr>
              <w:t>муфтовое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6F697F" w:rsidRPr="00046AAB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□ </w:t>
            </w:r>
            <w:proofErr w:type="gramStart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штуцерное</w:t>
            </w:r>
            <w:proofErr w:type="gramEnd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_________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;</w:t>
            </w:r>
          </w:p>
        </w:tc>
        <w:tc>
          <w:tcPr>
            <w:tcW w:w="2461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046AAB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330EF1">
              <w:rPr>
                <w:rFonts w:ascii="Times New Roman" w:hAnsi="Times New Roman"/>
                <w:color w:val="363435"/>
                <w:sz w:val="20"/>
                <w:szCs w:val="20"/>
              </w:rPr>
              <w:t>ответные фланцы</w:t>
            </w:r>
          </w:p>
        </w:tc>
      </w:tr>
      <w:tr w:rsidR="006F697F" w:rsidRPr="0035350F" w:rsidTr="00A4445C">
        <w:trPr>
          <w:trHeight w:val="670"/>
        </w:trPr>
        <w:tc>
          <w:tcPr>
            <w:tcW w:w="414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38775E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42" w:type="dxa"/>
            <w:gridSpan w:val="4"/>
            <w:vMerge/>
            <w:tcBorders>
              <w:left w:val="single" w:sz="2" w:space="0" w:color="363435"/>
              <w:right w:val="single" w:sz="4" w:space="0" w:color="auto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330EF1">
              <w:rPr>
                <w:rFonts w:ascii="Times New Roman" w:hAnsi="Times New Roman"/>
                <w:sz w:val="19"/>
                <w:szCs w:val="19"/>
              </w:rPr>
              <w:t>Размер трубопровода</w:t>
            </w:r>
          </w:p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Ø_______х______мм</w:t>
            </w:r>
            <w:proofErr w:type="spellEnd"/>
          </w:p>
        </w:tc>
      </w:tr>
      <w:tr w:rsidR="006F697F" w:rsidRPr="0035350F" w:rsidTr="00A4445C">
        <w:trPr>
          <w:trHeight w:val="230"/>
        </w:trPr>
        <w:tc>
          <w:tcPr>
            <w:tcW w:w="414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38775E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другое</w:t>
            </w:r>
          </w:p>
        </w:tc>
      </w:tr>
      <w:tr w:rsidR="006F697F" w:rsidRPr="0035350F" w:rsidTr="00A4445C">
        <w:trPr>
          <w:trHeight w:val="282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123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38775E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Рабочая среда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Наименование: </w:t>
            </w:r>
          </w:p>
        </w:tc>
      </w:tr>
      <w:tr w:rsidR="006F697F" w:rsidRPr="0035350F" w:rsidTr="00A4445C">
        <w:trPr>
          <w:trHeight w:val="267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Хим. состав: </w:t>
            </w:r>
          </w:p>
        </w:tc>
      </w:tr>
      <w:tr w:rsidR="006F697F" w:rsidRPr="0035350F" w:rsidTr="00A4445C">
        <w:trPr>
          <w:trHeight w:val="267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Коррозионные примеси:</w:t>
            </w:r>
          </w:p>
        </w:tc>
      </w:tr>
      <w:tr w:rsidR="006F697F" w:rsidRPr="0035350F" w:rsidTr="00A4445C">
        <w:trPr>
          <w:trHeight w:val="19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Агрегатное состояние:</w:t>
            </w:r>
          </w:p>
        </w:tc>
      </w:tr>
      <w:tr w:rsidR="006F697F" w:rsidRPr="0035350F" w:rsidTr="00A4445C">
        <w:trPr>
          <w:trHeight w:val="22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Твердые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Размеры частиц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мм</w:t>
            </w:r>
            <w:proofErr w:type="spellEnd"/>
            <w:proofErr w:type="gramEnd"/>
          </w:p>
        </w:tc>
      </w:tr>
      <w:tr w:rsidR="006F697F" w:rsidRPr="0035350F" w:rsidTr="00A4445C">
        <w:trPr>
          <w:trHeight w:val="19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693BD2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Температура  </w:t>
            </w:r>
            <w:r w:rsidRPr="00693BD2">
              <w:rPr>
                <w:rFonts w:ascii="Times New Roman" w:hAnsi="Times New Roman"/>
                <w:i/>
                <w:sz w:val="19"/>
                <w:szCs w:val="19"/>
                <w:lang w:val="en-US"/>
              </w:rPr>
              <w:t>t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693BD2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от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_________º С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 xml:space="preserve">  до_________ º С</w:t>
            </w:r>
          </w:p>
        </w:tc>
      </w:tr>
      <w:tr w:rsidR="006F697F" w:rsidRPr="0035350F" w:rsidTr="00A4445C">
        <w:trPr>
          <w:trHeight w:val="329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F697F" w:rsidRPr="009208FE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Плотность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 xml:space="preserve"> ρ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_________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кг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/м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697F" w:rsidRPr="009208FE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Вязкость __________</w:t>
            </w:r>
          </w:p>
        </w:tc>
      </w:tr>
      <w:tr w:rsidR="006F697F" w:rsidRPr="0035350F" w:rsidTr="00A4445C">
        <w:trPr>
          <w:trHeight w:val="360"/>
        </w:trPr>
        <w:tc>
          <w:tcPr>
            <w:tcW w:w="414" w:type="dxa"/>
            <w:vMerge/>
            <w:tcBorders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F697F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F697F" w:rsidRPr="00330EF1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взрывоопасная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пожароопасная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токсичная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123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697F" w:rsidRPr="004B2283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М</w:t>
            </w:r>
            <w:r w:rsidRPr="004B2283">
              <w:rPr>
                <w:rFonts w:ascii="Times New Roman" w:hAnsi="Times New Roman"/>
                <w:color w:val="363435"/>
                <w:spacing w:val="-2"/>
                <w:sz w:val="20"/>
                <w:szCs w:val="24"/>
              </w:rPr>
              <w:t>ат</w:t>
            </w: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ериал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4B2283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Корпуса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4B2283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4B228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Трубопровода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313D29" w:rsidRPr="0035350F" w:rsidTr="00A4445C">
        <w:trPr>
          <w:trHeight w:hRule="exact" w:val="375"/>
        </w:trPr>
        <w:tc>
          <w:tcPr>
            <w:tcW w:w="414" w:type="dxa"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13D29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123" w:type="dxa"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13D29" w:rsidRPr="004B2283" w:rsidRDefault="00313D29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Демпфер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313D29" w:rsidRPr="004B2283" w:rsidRDefault="00313D29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proofErr w:type="gramStart"/>
            <w:r w:rsidRPr="00313D29">
              <w:rPr>
                <w:rFonts w:ascii="Times New Roman" w:hAnsi="Times New Roman"/>
                <w:color w:val="363435"/>
                <w:sz w:val="20"/>
                <w:szCs w:val="20"/>
              </w:rPr>
              <w:t>требуется</w:t>
            </w:r>
            <w:proofErr w:type="gramEnd"/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  □ </w:t>
            </w:r>
            <w:r w:rsidRPr="00313D29">
              <w:rPr>
                <w:rFonts w:ascii="Times New Roman" w:hAnsi="Times New Roman"/>
                <w:color w:val="363435"/>
                <w:sz w:val="20"/>
                <w:szCs w:val="20"/>
              </w:rPr>
              <w:t>не требуется</w:t>
            </w:r>
          </w:p>
        </w:tc>
      </w:tr>
      <w:tr w:rsidR="006F697F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320443" w:rsidRDefault="006F697F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Климатическое исполнение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697F" w:rsidRPr="004B2283" w:rsidRDefault="006F697F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/>
                <w:sz w:val="20"/>
                <w:szCs w:val="20"/>
              </w:rPr>
              <w:t>_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>___по</w:t>
            </w:r>
            <w:proofErr w:type="spellEnd"/>
            <w:r w:rsidRPr="004B2283">
              <w:rPr>
                <w:rFonts w:ascii="Times New Roman" w:hAnsi="Times New Roman"/>
                <w:sz w:val="20"/>
                <w:szCs w:val="20"/>
              </w:rPr>
              <w:t xml:space="preserve"> ГОСТ 15150 при </w:t>
            </w:r>
            <w:r w:rsidRPr="004B2283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</w:t>
            </w:r>
            <w:r w:rsidRPr="004B228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от_____до</w:t>
            </w:r>
            <w:proofErr w:type="spellEnd"/>
            <w:proofErr w:type="gramStart"/>
            <w:r w:rsidRPr="004B2283">
              <w:rPr>
                <w:rFonts w:ascii="Times New Roman" w:hAnsi="Times New Roman"/>
                <w:sz w:val="20"/>
                <w:szCs w:val="20"/>
              </w:rPr>
              <w:t>_____ º 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влажность____%</w:t>
            </w:r>
            <w:proofErr w:type="spellEnd"/>
          </w:p>
        </w:tc>
      </w:tr>
      <w:tr w:rsidR="002F1FC6" w:rsidRPr="0035350F" w:rsidTr="009401E6">
        <w:trPr>
          <w:trHeight w:val="688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F1FC6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F1FC6" w:rsidRPr="00320443" w:rsidRDefault="002F1FC6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6EE5">
              <w:rPr>
                <w:rFonts w:ascii="Times New Roman" w:hAnsi="Times New Roman"/>
                <w:sz w:val="20"/>
                <w:szCs w:val="24"/>
              </w:rPr>
              <w:t>Установочное положение</w:t>
            </w:r>
          </w:p>
        </w:tc>
        <w:tc>
          <w:tcPr>
            <w:tcW w:w="6003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F1FC6" w:rsidRPr="00320443" w:rsidRDefault="002F1FC6" w:rsidP="002F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>горизонтальное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вертикальное;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F1FC6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вертикальное с подачей вверх;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2F1FC6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вертикальное с подачей вниз;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>любое</w:t>
            </w:r>
          </w:p>
        </w:tc>
      </w:tr>
    </w:tbl>
    <w:p w:rsidR="00313D29" w:rsidRDefault="00313D29" w:rsidP="00B52B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3D29" w:rsidRDefault="00313D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1063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3"/>
        <w:gridCol w:w="720"/>
        <w:gridCol w:w="2267"/>
        <w:gridCol w:w="991"/>
        <w:gridCol w:w="852"/>
        <w:gridCol w:w="2127"/>
        <w:gridCol w:w="141"/>
        <w:gridCol w:w="30"/>
        <w:gridCol w:w="1246"/>
        <w:gridCol w:w="1845"/>
      </w:tblGrid>
      <w:tr w:rsidR="00B92561" w:rsidRPr="0035350F" w:rsidTr="00B92561">
        <w:trPr>
          <w:trHeight w:hRule="exact" w:val="318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lastRenderedPageBreak/>
              <w:t>18</w:t>
            </w:r>
          </w:p>
        </w:tc>
        <w:tc>
          <w:tcPr>
            <w:tcW w:w="3978" w:type="dxa"/>
            <w:gridSpan w:val="3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4571B2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Внешние воздействия</w:t>
            </w:r>
          </w:p>
        </w:tc>
        <w:tc>
          <w:tcPr>
            <w:tcW w:w="3150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B92561" w:rsidRPr="00A82F3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Сейсмическое по </w:t>
            </w:r>
            <w:r w:rsidRPr="00A82F3D">
              <w:rPr>
                <w:rFonts w:ascii="Times New Roman" w:hAnsi="Times New Roman"/>
                <w:sz w:val="18"/>
                <w:szCs w:val="18"/>
                <w:lang w:val="en-US"/>
              </w:rPr>
              <w:t>MSK64</w:t>
            </w:r>
          </w:p>
        </w:tc>
        <w:tc>
          <w:tcPr>
            <w:tcW w:w="3091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A82F3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Огнестойкость </w:t>
            </w:r>
          </w:p>
        </w:tc>
      </w:tr>
      <w:tr w:rsidR="00B92561" w:rsidRPr="0035350F" w:rsidTr="00B92561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3150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B92561" w:rsidRPr="00A82F3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Вибрация </w:t>
            </w:r>
          </w:p>
        </w:tc>
        <w:tc>
          <w:tcPr>
            <w:tcW w:w="3091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A82F3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>Нагрузки от трубопровода</w:t>
            </w:r>
          </w:p>
        </w:tc>
      </w:tr>
      <w:tr w:rsidR="00B92561" w:rsidRPr="0035350F" w:rsidTr="00B92561">
        <w:trPr>
          <w:trHeight w:hRule="exact" w:val="318"/>
        </w:trPr>
        <w:tc>
          <w:tcPr>
            <w:tcW w:w="413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9401E6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19</w:t>
            </w:r>
          </w:p>
        </w:tc>
        <w:tc>
          <w:tcPr>
            <w:tcW w:w="3978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4571B2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Показатели надежности </w:t>
            </w:r>
          </w:p>
        </w:tc>
        <w:tc>
          <w:tcPr>
            <w:tcW w:w="2979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B92561" w:rsidRPr="00F51FCB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срок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B92561" w:rsidRPr="00F51FCB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ресурс______цикл,_____час</w:t>
            </w:r>
            <w:proofErr w:type="spellEnd"/>
          </w:p>
        </w:tc>
      </w:tr>
      <w:tr w:rsidR="00B92561" w:rsidRPr="0035350F" w:rsidTr="00B92561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979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B92561" w:rsidRPr="00F51FCB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срок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B92561" w:rsidRPr="00F51FCB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ресурс______цикл,_____час</w:t>
            </w:r>
            <w:proofErr w:type="spellEnd"/>
          </w:p>
        </w:tc>
      </w:tr>
      <w:tr w:rsidR="00B92561" w:rsidRPr="0035350F" w:rsidTr="00B92561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Pr="00F51FCB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Вероятность безотказной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работы____или</w:t>
            </w:r>
            <w:proofErr w:type="spellEnd"/>
            <w:r w:rsidRPr="00F51FCB">
              <w:rPr>
                <w:rFonts w:ascii="Times New Roman" w:hAnsi="Times New Roman"/>
                <w:sz w:val="18"/>
                <w:szCs w:val="19"/>
              </w:rPr>
              <w:t xml:space="preserve"> наработка на отказ </w:t>
            </w:r>
            <w:proofErr w:type="spellStart"/>
            <w:r>
              <w:rPr>
                <w:rFonts w:ascii="Times New Roman" w:hAnsi="Times New Roman"/>
                <w:sz w:val="18"/>
                <w:szCs w:val="19"/>
              </w:rPr>
              <w:t>_______цикл</w:t>
            </w:r>
            <w:proofErr w:type="spellEnd"/>
            <w:r>
              <w:rPr>
                <w:rFonts w:ascii="Times New Roman" w:hAnsi="Times New Roman"/>
                <w:sz w:val="18"/>
                <w:szCs w:val="19"/>
              </w:rPr>
              <w:t xml:space="preserve"> (час)</w:t>
            </w:r>
          </w:p>
        </w:tc>
      </w:tr>
      <w:tr w:rsidR="00B92561" w:rsidRPr="0035350F" w:rsidTr="00B92561">
        <w:trPr>
          <w:trHeight w:hRule="exact" w:val="318"/>
        </w:trPr>
        <w:tc>
          <w:tcPr>
            <w:tcW w:w="413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 w:rsidR="009401E6"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3978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Дополнительные испытания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Pr="00D72EF7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ударный изгиб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KCU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или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KCV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≥___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__кДж/м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vertAlign w:val="superscript"/>
              </w:rPr>
              <w:t>2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при</w:t>
            </w:r>
            <w:proofErr w:type="gramStart"/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____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</w:t>
            </w:r>
            <w:r w:rsidRPr="00D72EF7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ºС</w:t>
            </w:r>
            <w:proofErr w:type="gramEnd"/>
          </w:p>
        </w:tc>
      </w:tr>
      <w:tr w:rsidR="00B92561" w:rsidRPr="0035350F" w:rsidTr="00B92561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МКК метод__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____ГОСТ 6032</w:t>
            </w:r>
          </w:p>
        </w:tc>
      </w:tr>
      <w:tr w:rsidR="00B92561" w:rsidRPr="0035350F" w:rsidTr="00B92561">
        <w:trPr>
          <w:trHeight w:hRule="exact" w:val="841"/>
        </w:trPr>
        <w:tc>
          <w:tcPr>
            <w:tcW w:w="41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 w:rsidR="009401E6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78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Default="00B92561" w:rsidP="00A4445C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365" w:lineRule="exact"/>
              <w:ind w:right="11"/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Доп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о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лни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т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ельн</w:t>
            </w:r>
            <w:r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ые комплектующие</w:t>
            </w:r>
          </w:p>
          <w:p w:rsidR="00B92561" w:rsidRPr="00320443" w:rsidRDefault="00B92561" w:rsidP="00A4445C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240" w:lineRule="auto"/>
              <w:ind w:right="11"/>
              <w:rPr>
                <w:rFonts w:ascii="Times New Roman" w:hAnsi="Times New Roman"/>
                <w:sz w:val="24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(шпильки, гайки, прокладки</w:t>
            </w:r>
            <w:r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, ЗИП</w:t>
            </w: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 xml:space="preserve"> и др.)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Pr="00320443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2561" w:rsidRPr="0035350F" w:rsidTr="00B92561">
        <w:trPr>
          <w:trHeight w:hRule="exact" w:val="1252"/>
        </w:trPr>
        <w:tc>
          <w:tcPr>
            <w:tcW w:w="41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BA6294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 w:rsidR="009401E6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10219" w:type="dxa"/>
            <w:gridSpan w:val="9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B92561" w:rsidRPr="00320443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Доп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о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лни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т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ельные</w:t>
            </w:r>
            <w:r w:rsidRPr="009D455D">
              <w:rPr>
                <w:rFonts w:ascii="Times New Roman" w:hAnsi="Times New Roman"/>
                <w:color w:val="363435"/>
                <w:spacing w:val="1"/>
                <w:position w:val="2"/>
                <w:sz w:val="20"/>
                <w:szCs w:val="24"/>
              </w:rPr>
              <w:t xml:space="preserve"> 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требования</w:t>
            </w: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, примечания:</w:t>
            </w:r>
          </w:p>
        </w:tc>
      </w:tr>
      <w:tr w:rsidR="00B92561" w:rsidRPr="0035350F" w:rsidTr="00B92561">
        <w:trPr>
          <w:trHeight w:val="83"/>
        </w:trPr>
        <w:tc>
          <w:tcPr>
            <w:tcW w:w="3400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Заказчик</w:t>
            </w:r>
          </w:p>
        </w:tc>
        <w:tc>
          <w:tcPr>
            <w:tcW w:w="4111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Организация, заполнившая опросный лист</w:t>
            </w:r>
          </w:p>
        </w:tc>
        <w:tc>
          <w:tcPr>
            <w:tcW w:w="3121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5F060F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Опросный лист заполнил</w:t>
            </w:r>
          </w:p>
        </w:tc>
      </w:tr>
      <w:tr w:rsidR="00B92561" w:rsidRPr="0035350F" w:rsidTr="00B92561">
        <w:trPr>
          <w:trHeight w:val="250"/>
        </w:trPr>
        <w:tc>
          <w:tcPr>
            <w:tcW w:w="113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7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ФИО</w:t>
            </w:r>
          </w:p>
        </w:tc>
        <w:tc>
          <w:tcPr>
            <w:tcW w:w="1845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B92561" w:rsidRPr="0035350F" w:rsidTr="00B92561">
        <w:trPr>
          <w:trHeight w:val="222"/>
        </w:trPr>
        <w:tc>
          <w:tcPr>
            <w:tcW w:w="1133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7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Должность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B92561" w:rsidRPr="0035350F" w:rsidTr="00B92561">
        <w:trPr>
          <w:trHeight w:val="276"/>
        </w:trPr>
        <w:tc>
          <w:tcPr>
            <w:tcW w:w="113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Телефон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B92561" w:rsidRPr="0035350F" w:rsidTr="00B92561">
        <w:trPr>
          <w:trHeight w:val="279"/>
        </w:trPr>
        <w:tc>
          <w:tcPr>
            <w:tcW w:w="1133" w:type="dxa"/>
            <w:gridSpan w:val="2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8E487C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7" w:type="dxa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8E487C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Подпись, дата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B92561" w:rsidRPr="009D455D" w:rsidRDefault="00B92561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</w:tbl>
    <w:p w:rsidR="00EE778E" w:rsidRDefault="00EE778E" w:rsidP="00EE778E">
      <w:pPr>
        <w:rPr>
          <w:rFonts w:ascii="Times New Roman" w:hAnsi="Times New Roman"/>
          <w:sz w:val="24"/>
          <w:szCs w:val="24"/>
        </w:rPr>
        <w:sectPr w:rsidR="00EE778E" w:rsidSect="004263BC">
          <w:pgSz w:w="12140" w:h="17080"/>
          <w:pgMar w:top="1560" w:right="680" w:bottom="280" w:left="709" w:header="142" w:footer="0" w:gutter="0"/>
          <w:cols w:space="720" w:equalWidth="0">
            <w:col w:w="10751"/>
          </w:cols>
          <w:noEndnote/>
        </w:sectPr>
      </w:pPr>
    </w:p>
    <w:tbl>
      <w:tblPr>
        <w:tblW w:w="1054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4"/>
        <w:gridCol w:w="2188"/>
        <w:gridCol w:w="1935"/>
        <w:gridCol w:w="2730"/>
        <w:gridCol w:w="608"/>
        <w:gridCol w:w="204"/>
        <w:gridCol w:w="2461"/>
      </w:tblGrid>
      <w:tr w:rsidR="00EE778E" w:rsidRPr="0035350F" w:rsidTr="00A4445C">
        <w:trPr>
          <w:trHeight w:hRule="exact" w:val="829"/>
        </w:trPr>
        <w:tc>
          <w:tcPr>
            <w:tcW w:w="8079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E778E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DINPro-Light" w:hAnsi="DINPro-Light" w:cs="DINPro-Light"/>
                <w:color w:val="363435"/>
                <w:sz w:val="28"/>
                <w:szCs w:val="38"/>
              </w:rPr>
            </w:pPr>
          </w:p>
          <w:p w:rsidR="00EE778E" w:rsidRPr="00DE13FF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8"/>
                <w:szCs w:val="38"/>
              </w:rPr>
            </w:pP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ОПРОСНЫЙ ЛИ</w:t>
            </w:r>
            <w:r w:rsidRPr="00DE13FF">
              <w:rPr>
                <w:rFonts w:ascii="Times New Roman" w:hAnsi="Times New Roman"/>
                <w:b/>
                <w:color w:val="363435"/>
                <w:spacing w:val="-4"/>
                <w:sz w:val="28"/>
                <w:szCs w:val="38"/>
              </w:rPr>
              <w:t>С</w:t>
            </w: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Т</w:t>
            </w:r>
            <w:r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 xml:space="preserve"> №________________</w:t>
            </w:r>
          </w:p>
          <w:p w:rsidR="00EE778E" w:rsidRPr="00D13C92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8"/>
                <w:szCs w:val="38"/>
              </w:rPr>
            </w:pPr>
            <w:r w:rsidRPr="00D13C92">
              <w:rPr>
                <w:rFonts w:ascii="Times New Roman" w:hAnsi="Times New Roman"/>
                <w:color w:val="363435"/>
                <w:szCs w:val="38"/>
              </w:rPr>
              <w:t xml:space="preserve">(ТЗ) </w:t>
            </w:r>
            <w:r>
              <w:rPr>
                <w:rFonts w:ascii="Times New Roman" w:hAnsi="Times New Roman"/>
                <w:color w:val="363435"/>
                <w:sz w:val="28"/>
                <w:szCs w:val="38"/>
              </w:rPr>
              <w:t>для проектирования и заказа</w:t>
            </w:r>
          </w:p>
          <w:p w:rsidR="00EE778E" w:rsidRPr="00D13C92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  <w:tc>
          <w:tcPr>
            <w:tcW w:w="2461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E778E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Дата заполнения</w:t>
            </w:r>
          </w:p>
          <w:p w:rsidR="00EE778E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EE778E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«___» _________20___г</w:t>
            </w:r>
          </w:p>
          <w:p w:rsidR="00EE778E" w:rsidRPr="00D13C92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</w:tr>
      <w:tr w:rsidR="00B340AF" w:rsidRPr="0035350F" w:rsidTr="00685619">
        <w:trPr>
          <w:trHeight w:val="636"/>
        </w:trPr>
        <w:tc>
          <w:tcPr>
            <w:tcW w:w="10540" w:type="dxa"/>
            <w:gridSpan w:val="7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B340AF" w:rsidRPr="00D13C92" w:rsidRDefault="00B340AF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>ПРЕДОХРАНИТЕЛЬНЫЙ КЛАПАН</w:t>
            </w:r>
          </w:p>
        </w:tc>
      </w:tr>
      <w:tr w:rsidR="00EE778E" w:rsidRPr="0035350F" w:rsidTr="00A4445C">
        <w:trPr>
          <w:trHeight w:hRule="exact" w:val="373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E778E" w:rsidRPr="00BA6294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EE778E" w:rsidRPr="002E257B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Позиция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E778E" w:rsidRPr="00466EE5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78E" w:rsidRPr="0035350F" w:rsidTr="00A4445C">
        <w:trPr>
          <w:trHeight w:hRule="exact" w:val="280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E778E" w:rsidRPr="00BA6294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EE778E" w:rsidRPr="002E257B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Схема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E778E" w:rsidRPr="00466EE5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78E" w:rsidRPr="0035350F" w:rsidTr="00A4445C">
        <w:trPr>
          <w:trHeight w:hRule="exact" w:val="284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E778E" w:rsidRPr="00BA6294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EE778E" w:rsidRPr="00466EE5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Количество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E778E" w:rsidRPr="00466EE5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78E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E778E" w:rsidRPr="00BA6294" w:rsidRDefault="00EE778E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38775E" w:rsidRDefault="00EE778E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4"/>
              </w:rPr>
              <w:t>Назначение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320443" w:rsidRDefault="00EE778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778E" w:rsidRPr="0035350F" w:rsidTr="00EE778E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BA6294" w:rsidRDefault="00EE778E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DD458C" w:rsidRDefault="00EE778E" w:rsidP="00EE778E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Номинальный диаметр </w:t>
            </w:r>
          </w:p>
        </w:tc>
        <w:tc>
          <w:tcPr>
            <w:tcW w:w="2730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E778E" w:rsidRPr="00EE778E" w:rsidRDefault="00EE778E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DN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ВХОД</w:t>
            </w:r>
            <w:r w:rsidR="00F131F5">
              <w:rPr>
                <w:rFonts w:ascii="Times New Roman" w:hAnsi="Times New Roman"/>
                <w:color w:val="363435"/>
                <w:sz w:val="20"/>
                <w:szCs w:val="24"/>
              </w:rPr>
              <w:t>______мм</w:t>
            </w:r>
            <w:proofErr w:type="spellEnd"/>
          </w:p>
        </w:tc>
        <w:tc>
          <w:tcPr>
            <w:tcW w:w="3273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EE778E" w:rsidRDefault="00EE778E" w:rsidP="00EE7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DN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ВЫХОД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</w:t>
            </w:r>
            <w:r w:rsidR="00F131F5">
              <w:rPr>
                <w:rFonts w:ascii="Times New Roman" w:hAnsi="Times New Roman"/>
                <w:color w:val="363435"/>
                <w:sz w:val="20"/>
                <w:szCs w:val="24"/>
              </w:rPr>
              <w:t>мм</w:t>
            </w:r>
            <w:proofErr w:type="spellEnd"/>
          </w:p>
        </w:tc>
      </w:tr>
      <w:tr w:rsidR="00F131F5" w:rsidRPr="0035350F" w:rsidTr="00F131F5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F131F5" w:rsidRPr="00BA6294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F131F5" w:rsidRPr="00F131F5" w:rsidRDefault="00F131F5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Номинальное (условное) давление</w:t>
            </w:r>
          </w:p>
        </w:tc>
        <w:tc>
          <w:tcPr>
            <w:tcW w:w="2730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F131F5" w:rsidRPr="00EE778E" w:rsidRDefault="00F131F5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0"/>
                <w:szCs w:val="24"/>
                <w:lang w:val="en-US"/>
              </w:rPr>
              <w:t>P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ВХОД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кгс</w:t>
            </w:r>
            <w:proofErr w:type="spellEnd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/см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  <w:tc>
          <w:tcPr>
            <w:tcW w:w="3273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F131F5" w:rsidRPr="00EE778E" w:rsidRDefault="00F131F5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0"/>
                <w:szCs w:val="24"/>
                <w:lang w:val="en-US"/>
              </w:rPr>
              <w:t>P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ВЫХОД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кгс</w:t>
            </w:r>
            <w:proofErr w:type="spellEnd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/см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EE778E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BA6294" w:rsidRDefault="00EE778E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DD458C" w:rsidRDefault="00F131F5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>Рабочее давление</w:t>
            </w:r>
            <w:r>
              <w:rPr>
                <w:rFonts w:ascii="Times New Roman" w:hAnsi="Times New Roman"/>
                <w:sz w:val="20"/>
                <w:szCs w:val="24"/>
              </w:rPr>
              <w:t>, Р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Р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E778E" w:rsidRPr="00DD458C" w:rsidRDefault="00EE778E" w:rsidP="00A4445C">
            <w:pPr>
              <w:widowControl w:val="0"/>
              <w:tabs>
                <w:tab w:val="left" w:pos="8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A6395C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A6395C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A6395C" w:rsidRPr="00A6395C" w:rsidRDefault="00A6395C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Расчетное давление,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Р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расч</w:t>
            </w:r>
            <w:proofErr w:type="spellEnd"/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A6395C" w:rsidRDefault="00A6395C" w:rsidP="00A4445C">
            <w:pPr>
              <w:widowControl w:val="0"/>
              <w:tabs>
                <w:tab w:val="left" w:pos="8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F131F5" w:rsidRPr="0035350F" w:rsidTr="00AD4617">
        <w:trPr>
          <w:trHeight w:val="549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F131F5" w:rsidRPr="00BA6294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F131F5" w:rsidRPr="00F131F5" w:rsidRDefault="00F131F5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131F5">
              <w:rPr>
                <w:rFonts w:ascii="Times New Roman" w:hAnsi="Times New Roman"/>
                <w:sz w:val="19"/>
                <w:szCs w:val="19"/>
              </w:rPr>
              <w:t>Давление настройки Р</w:t>
            </w:r>
            <w:r w:rsidRPr="00F131F5">
              <w:rPr>
                <w:rFonts w:ascii="Times New Roman" w:hAnsi="Times New Roman"/>
                <w:sz w:val="19"/>
                <w:szCs w:val="19"/>
                <w:vertAlign w:val="subscript"/>
              </w:rPr>
              <w:t>Н</w:t>
            </w:r>
            <w:r w:rsidRPr="00F131F5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:rsidR="00F131F5" w:rsidRPr="00F131F5" w:rsidRDefault="00F131F5" w:rsidP="00A639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F131F5">
              <w:rPr>
                <w:rFonts w:ascii="Times New Roman" w:hAnsi="Times New Roman"/>
                <w:sz w:val="19"/>
                <w:szCs w:val="19"/>
              </w:rPr>
              <w:t>или диапазон давлений настройки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F131F5" w:rsidRPr="00320443" w:rsidRDefault="00F131F5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53C0">
              <w:rPr>
                <w:rFonts w:ascii="Times New Roman" w:hAnsi="Times New Roman"/>
                <w:sz w:val="24"/>
                <w:szCs w:val="24"/>
              </w:rPr>
              <w:t>________</w:t>
            </w:r>
            <w:r w:rsidR="002153C0"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="002153C0"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 w:rsidR="002153C0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 w:rsidR="002153C0"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 w:rsidR="002153C0"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A6395C" w:rsidRPr="0035350F" w:rsidTr="00AD4617">
        <w:trPr>
          <w:trHeight w:val="361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6395C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6395C" w:rsidRPr="00F131F5" w:rsidRDefault="009E357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2153C0">
              <w:rPr>
                <w:rFonts w:ascii="Times New Roman" w:hAnsi="Times New Roman"/>
                <w:sz w:val="20"/>
                <w:szCs w:val="19"/>
              </w:rPr>
              <w:t>Давление за клапаном</w:t>
            </w:r>
            <w:r w:rsidR="002153C0">
              <w:rPr>
                <w:rFonts w:ascii="Times New Roman" w:hAnsi="Times New Roman"/>
                <w:sz w:val="20"/>
                <w:szCs w:val="19"/>
              </w:rPr>
              <w:t xml:space="preserve"> (противодавление)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6395C" w:rsidRDefault="002153C0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F131F5" w:rsidRPr="0035350F" w:rsidTr="00A4445C">
        <w:trPr>
          <w:trHeight w:val="74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F131F5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F131F5" w:rsidRPr="009E3570" w:rsidRDefault="00F131F5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570">
              <w:rPr>
                <w:rFonts w:ascii="Times New Roman" w:hAnsi="Times New Roman"/>
                <w:sz w:val="20"/>
                <w:szCs w:val="20"/>
              </w:rPr>
              <w:t>Пропускная способность</w:t>
            </w:r>
            <w:r w:rsidR="00BD17C9" w:rsidRPr="009E357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="00BD17C9" w:rsidRPr="009E3570">
              <w:rPr>
                <w:rFonts w:ascii="Times New Roman" w:hAnsi="Times New Roman"/>
                <w:sz w:val="20"/>
                <w:szCs w:val="20"/>
              </w:rPr>
              <w:t>кг</w:t>
            </w:r>
            <w:proofErr w:type="gramEnd"/>
            <w:r w:rsidR="00BD17C9" w:rsidRPr="009E3570">
              <w:rPr>
                <w:rFonts w:ascii="Times New Roman" w:hAnsi="Times New Roman"/>
                <w:sz w:val="20"/>
                <w:szCs w:val="20"/>
              </w:rPr>
              <w:t>/ч</w:t>
            </w:r>
          </w:p>
          <w:p w:rsidR="00F131F5" w:rsidRPr="009E3570" w:rsidRDefault="00F131F5" w:rsidP="00F131F5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- для </w:t>
            </w:r>
            <w:r w:rsidRPr="009E3570">
              <w:rPr>
                <w:rFonts w:ascii="Times New Roman" w:hAnsi="Times New Roman"/>
                <w:color w:val="363435"/>
                <w:spacing w:val="-2"/>
                <w:sz w:val="20"/>
                <w:szCs w:val="20"/>
              </w:rPr>
              <w:t>г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аза при нормальных условиях, при рабочих условиях</w:t>
            </w:r>
          </w:p>
          <w:p w:rsidR="00F131F5" w:rsidRPr="009E3570" w:rsidRDefault="00F131F5" w:rsidP="00F131F5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(нужное п</w:t>
            </w:r>
            <w:r w:rsidRPr="009E3570">
              <w:rPr>
                <w:rFonts w:ascii="Times New Roman" w:hAnsi="Times New Roman"/>
                <w:color w:val="363435"/>
                <w:spacing w:val="-2"/>
                <w:sz w:val="20"/>
                <w:szCs w:val="20"/>
              </w:rPr>
              <w:t>о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дчеркнуть</w:t>
            </w:r>
            <w:r w:rsidR="009E3570"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)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;</w:t>
            </w:r>
          </w:p>
          <w:p w:rsidR="00F131F5" w:rsidRPr="00F131F5" w:rsidRDefault="00F131F5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- для жид</w:t>
            </w:r>
            <w:r w:rsidRPr="009E3570">
              <w:rPr>
                <w:rFonts w:ascii="Times New Roman" w:hAnsi="Times New Roman"/>
                <w:color w:val="363435"/>
                <w:spacing w:val="-4"/>
                <w:sz w:val="20"/>
                <w:szCs w:val="20"/>
              </w:rPr>
              <w:t>к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о</w:t>
            </w:r>
            <w:r w:rsidRPr="009E3570">
              <w:rPr>
                <w:rFonts w:ascii="Times New Roman" w:hAnsi="Times New Roman"/>
                <w:color w:val="363435"/>
                <w:spacing w:val="-2"/>
                <w:sz w:val="20"/>
                <w:szCs w:val="20"/>
              </w:rPr>
              <w:t>с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ти и пара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F131F5" w:rsidRDefault="00F131F5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4617" w:rsidRPr="0035350F" w:rsidTr="00AD4617">
        <w:trPr>
          <w:trHeight w:val="62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12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Рабочая среда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330EF1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Наименование: </w:t>
            </w:r>
          </w:p>
        </w:tc>
      </w:tr>
      <w:tr w:rsidR="00AD4617" w:rsidRPr="0035350F" w:rsidTr="00A4445C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330EF1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Хим. состав: </w:t>
            </w:r>
          </w:p>
        </w:tc>
      </w:tr>
      <w:tr w:rsidR="00AD4617" w:rsidRPr="0035350F" w:rsidTr="00A4445C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Коррозионные примеси:</w:t>
            </w:r>
          </w:p>
        </w:tc>
      </w:tr>
      <w:tr w:rsidR="00AD4617" w:rsidRPr="0035350F" w:rsidTr="00A4445C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330EF1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Агрегатное состояние:</w:t>
            </w:r>
          </w:p>
        </w:tc>
      </w:tr>
      <w:tr w:rsidR="00AD4617" w:rsidRPr="0035350F" w:rsidTr="00AD4617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38" w:type="dxa"/>
            <w:gridSpan w:val="2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AD4617" w:rsidRPr="00330EF1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Твердые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  <w:tc>
          <w:tcPr>
            <w:tcW w:w="2665" w:type="dxa"/>
            <w:gridSpan w:val="2"/>
            <w:tcBorders>
              <w:top w:val="single" w:sz="2" w:space="0" w:color="363435"/>
              <w:left w:val="single" w:sz="4" w:space="0" w:color="auto"/>
              <w:right w:val="single" w:sz="2" w:space="0" w:color="363435"/>
            </w:tcBorders>
            <w:vAlign w:val="center"/>
          </w:tcPr>
          <w:p w:rsidR="00AD4617" w:rsidRPr="00330EF1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Твердые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</w:tr>
      <w:tr w:rsidR="00AD4617" w:rsidRPr="0035350F" w:rsidTr="00A4445C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693BD2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Температура  </w:t>
            </w:r>
            <w:r w:rsidRPr="00693BD2">
              <w:rPr>
                <w:rFonts w:ascii="Times New Roman" w:hAnsi="Times New Roman"/>
                <w:i/>
                <w:sz w:val="19"/>
                <w:szCs w:val="19"/>
                <w:lang w:val="en-US"/>
              </w:rPr>
              <w:t>t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693BD2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от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_________º С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 xml:space="preserve">  до_________ º С</w:t>
            </w:r>
          </w:p>
        </w:tc>
      </w:tr>
      <w:tr w:rsidR="00AD4617" w:rsidRPr="0035350F" w:rsidTr="00A4445C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208FE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Вязкость __________</w:t>
            </w:r>
          </w:p>
        </w:tc>
      </w:tr>
      <w:tr w:rsidR="00AD4617" w:rsidRPr="0035350F" w:rsidTr="00A4445C">
        <w:trPr>
          <w:trHeight w:val="58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9E3570" w:rsidRDefault="00AD4617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AD4617" w:rsidRPr="00330EF1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взрывоопасная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пожароопасная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токсичная</w:t>
            </w:r>
          </w:p>
        </w:tc>
      </w:tr>
      <w:tr w:rsidR="002153C0" w:rsidRPr="0035350F" w:rsidTr="00A4445C">
        <w:trPr>
          <w:trHeight w:val="451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9E3570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Плотность среды при условии сброса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2153C0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>ρ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_________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кг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/м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3</w:t>
            </w:r>
          </w:p>
        </w:tc>
      </w:tr>
      <w:tr w:rsidR="002153C0" w:rsidRPr="0035350F" w:rsidTr="00AD4617">
        <w:trPr>
          <w:trHeight w:val="422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9E3570" w:rsidRDefault="002153C0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Молекулярный вес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2153C0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3C0" w:rsidRPr="0035350F" w:rsidTr="00AD4617">
        <w:trPr>
          <w:trHeight w:val="427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9E3570" w:rsidRDefault="002153C0" w:rsidP="002153C0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адиабаты газа при условиях сброса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2153C0" w:rsidRDefault="002153C0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3C0" w:rsidRPr="0035350F" w:rsidTr="00AD4617">
        <w:trPr>
          <w:trHeight w:val="622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2153C0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Диаметр седла, 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мм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:rsidR="002153C0" w:rsidRPr="009E3570" w:rsidRDefault="002153C0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или площадь седла, мм</w:t>
            </w:r>
            <w:proofErr w:type="gramStart"/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2</w:t>
            </w:r>
            <w:proofErr w:type="gramEnd"/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9E3570" w:rsidRDefault="002153C0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d</w:t>
            </w:r>
            <w:r w:rsidRPr="009E3570"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C</w:t>
            </w:r>
            <w:proofErr w:type="spellEnd"/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_________</w:t>
            </w:r>
            <w:r w:rsidRPr="009E3570">
              <w:rPr>
                <w:rFonts w:ascii="Times New Roman" w:hAnsi="Times New Roman"/>
                <w:sz w:val="20"/>
                <w:szCs w:val="24"/>
              </w:rPr>
              <w:t xml:space="preserve">мм;  </w:t>
            </w:r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F</w:t>
            </w:r>
            <w:r w:rsidRPr="009E3570"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C</w:t>
            </w:r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___________</w:t>
            </w:r>
            <w:r w:rsidRPr="009E3570">
              <w:rPr>
                <w:rFonts w:ascii="Times New Roman" w:hAnsi="Times New Roman"/>
                <w:sz w:val="20"/>
                <w:szCs w:val="24"/>
              </w:rPr>
              <w:t>мм</w:t>
            </w:r>
            <w:r w:rsidRPr="009E3570">
              <w:rPr>
                <w:rFonts w:ascii="Times New Roman" w:hAnsi="Times New Roman"/>
                <w:sz w:val="20"/>
                <w:szCs w:val="24"/>
                <w:vertAlign w:val="superscript"/>
              </w:rPr>
              <w:t>2</w:t>
            </w:r>
          </w:p>
        </w:tc>
      </w:tr>
      <w:tr w:rsidR="002153C0" w:rsidRPr="0035350F" w:rsidTr="009E3570">
        <w:trPr>
          <w:trHeight w:val="402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88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2153C0" w:rsidRDefault="002153C0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Коэффициент расхода</w:t>
            </w:r>
          </w:p>
        </w:tc>
        <w:tc>
          <w:tcPr>
            <w:tcW w:w="1935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2153C0" w:rsidRPr="009E3570" w:rsidRDefault="002153C0" w:rsidP="009E3570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α</w:t>
            </w:r>
            <w:r>
              <w:rPr>
                <w:rFonts w:ascii="Times New Roman" w:hAnsi="Times New Roman"/>
                <w:sz w:val="19"/>
                <w:szCs w:val="19"/>
                <w:vertAlign w:val="subscript"/>
              </w:rPr>
              <w:t>1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– для газа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2153C0" w:rsidRDefault="002153C0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3C0" w:rsidRPr="0035350F" w:rsidTr="00A4445C">
        <w:trPr>
          <w:trHeight w:val="334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8" w:type="dxa"/>
            <w:vMerge/>
            <w:tcBorders>
              <w:left w:val="single" w:sz="2" w:space="0" w:color="363435"/>
              <w:right w:val="single" w:sz="4" w:space="0" w:color="auto"/>
            </w:tcBorders>
            <w:vAlign w:val="center"/>
          </w:tcPr>
          <w:p w:rsidR="002153C0" w:rsidRDefault="002153C0" w:rsidP="00F131F5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right w:val="single" w:sz="2" w:space="0" w:color="363435"/>
            </w:tcBorders>
            <w:vAlign w:val="center"/>
          </w:tcPr>
          <w:p w:rsidR="002153C0" w:rsidRPr="009E3570" w:rsidRDefault="002153C0" w:rsidP="009E3570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α</w:t>
            </w:r>
            <w:r>
              <w:rPr>
                <w:rFonts w:ascii="Times New Roman" w:hAnsi="Times New Roman"/>
                <w:sz w:val="19"/>
                <w:szCs w:val="19"/>
                <w:vertAlign w:val="subscript"/>
              </w:rPr>
              <w:t xml:space="preserve">2 </w:t>
            </w:r>
            <w:r>
              <w:rPr>
                <w:rFonts w:ascii="Times New Roman" w:hAnsi="Times New Roman"/>
                <w:sz w:val="19"/>
                <w:szCs w:val="19"/>
              </w:rPr>
              <w:t>– для жидкости</w:t>
            </w: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Default="002153C0" w:rsidP="00F13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3C0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>1</w:t>
            </w:r>
            <w:r w:rsidR="00AD4617">
              <w:rPr>
                <w:rFonts w:ascii="Times New Roman" w:hAnsi="Times New Roman"/>
                <w:color w:val="363435"/>
                <w:sz w:val="20"/>
                <w:szCs w:val="20"/>
              </w:rPr>
              <w:t>8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4"/>
              </w:rPr>
              <w:t>Строительная</w:t>
            </w:r>
            <w:proofErr w:type="gramEnd"/>
            <w:r>
              <w:rPr>
                <w:rFonts w:ascii="Times New Roman" w:hAnsi="Times New Roman"/>
                <w:sz w:val="20"/>
                <w:szCs w:val="24"/>
              </w:rPr>
              <w:t xml:space="preserve"> длинна, мм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BD17C9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sz w:val="20"/>
                <w:szCs w:val="24"/>
                <w:lang w:val="en-US"/>
              </w:rPr>
              <w:t xml:space="preserve">   L</w:t>
            </w:r>
            <w:r>
              <w:rPr>
                <w:rFonts w:ascii="Times New Roman" w:hAnsi="Times New Roman"/>
                <w:sz w:val="20"/>
                <w:szCs w:val="24"/>
              </w:rPr>
              <w:t>________/</w:t>
            </w:r>
            <w:r>
              <w:rPr>
                <w:rFonts w:ascii="Times New Roman" w:hAnsi="Times New Roman"/>
                <w:sz w:val="20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4"/>
                <w:lang w:val="en-US"/>
              </w:rPr>
              <w:t>_________</w:t>
            </w:r>
          </w:p>
        </w:tc>
      </w:tr>
      <w:tr w:rsidR="002153C0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D461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38775E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Герметичность затвора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320443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775E">
              <w:rPr>
                <w:rFonts w:ascii="Times New Roman" w:hAnsi="Times New Roman"/>
                <w:sz w:val="20"/>
                <w:szCs w:val="24"/>
              </w:rPr>
              <w:t>Класс_______ГОСТ</w:t>
            </w:r>
            <w:proofErr w:type="spell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sz w:val="20"/>
                <w:szCs w:val="24"/>
              </w:rPr>
              <w:t>Р</w:t>
            </w:r>
            <w:proofErr w:type="gram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54808</w:t>
            </w:r>
          </w:p>
        </w:tc>
      </w:tr>
      <w:tr w:rsidR="002153C0" w:rsidRPr="0035350F" w:rsidTr="00A4445C">
        <w:trPr>
          <w:trHeight w:val="470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12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320443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Присоединение к трубопроводу</w:t>
            </w:r>
          </w:p>
        </w:tc>
        <w:tc>
          <w:tcPr>
            <w:tcW w:w="3542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A4445C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фланцевое </w:t>
            </w:r>
            <w:proofErr w:type="spellStart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вх</w:t>
            </w:r>
            <w:proofErr w:type="spellEnd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 </w:t>
            </w:r>
            <w:proofErr w:type="spellStart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исп._____</w:t>
            </w:r>
            <w:proofErr w:type="spellEnd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/ </w:t>
            </w:r>
            <w:proofErr w:type="spellStart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вых</w:t>
            </w:r>
            <w:proofErr w:type="spellEnd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 </w:t>
            </w:r>
            <w:proofErr w:type="spellStart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исп._____</w:t>
            </w:r>
            <w:proofErr w:type="spellEnd"/>
            <w:r w:rsidR="00A4445C"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/</w:t>
            </w:r>
          </w:p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___</w:t>
            </w:r>
            <w:r w:rsidR="00A4445C">
              <w:rPr>
                <w:rFonts w:ascii="Times New Roman" w:hAnsi="Times New Roman"/>
                <w:color w:val="363435"/>
                <w:sz w:val="20"/>
                <w:szCs w:val="20"/>
              </w:rPr>
              <w:t>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__; </w:t>
            </w:r>
          </w:p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под приварку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363435"/>
                <w:sz w:val="20"/>
                <w:szCs w:val="20"/>
              </w:rPr>
              <w:t>муфтовое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2153C0" w:rsidRPr="00046AAB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□ </w:t>
            </w:r>
            <w:proofErr w:type="gramStart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штуцерное</w:t>
            </w:r>
            <w:proofErr w:type="gramEnd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_________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;</w:t>
            </w:r>
          </w:p>
        </w:tc>
        <w:tc>
          <w:tcPr>
            <w:tcW w:w="2461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2153C0" w:rsidRPr="00046AAB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330EF1">
              <w:rPr>
                <w:rFonts w:ascii="Times New Roman" w:hAnsi="Times New Roman"/>
                <w:color w:val="363435"/>
                <w:sz w:val="20"/>
                <w:szCs w:val="20"/>
              </w:rPr>
              <w:t>ответные фланцы</w:t>
            </w:r>
          </w:p>
        </w:tc>
      </w:tr>
      <w:tr w:rsidR="002153C0" w:rsidRPr="0035350F" w:rsidTr="00A4445C">
        <w:trPr>
          <w:trHeight w:val="670"/>
        </w:trPr>
        <w:tc>
          <w:tcPr>
            <w:tcW w:w="414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38775E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42" w:type="dxa"/>
            <w:gridSpan w:val="3"/>
            <w:vMerge/>
            <w:tcBorders>
              <w:left w:val="single" w:sz="2" w:space="0" w:color="363435"/>
              <w:right w:val="single" w:sz="4" w:space="0" w:color="auto"/>
            </w:tcBorders>
            <w:vAlign w:val="center"/>
          </w:tcPr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right w:val="single" w:sz="2" w:space="0" w:color="363435"/>
            </w:tcBorders>
            <w:vAlign w:val="center"/>
          </w:tcPr>
          <w:p w:rsidR="002153C0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330EF1">
              <w:rPr>
                <w:rFonts w:ascii="Times New Roman" w:hAnsi="Times New Roman"/>
                <w:sz w:val="19"/>
                <w:szCs w:val="19"/>
              </w:rPr>
              <w:t>Размер трубопровода</w:t>
            </w:r>
          </w:p>
          <w:p w:rsidR="002153C0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Вход:    </w:t>
            </w:r>
            <w:proofErr w:type="spellStart"/>
            <w:r w:rsidR="002153C0">
              <w:rPr>
                <w:rFonts w:ascii="Times New Roman" w:hAnsi="Times New Roman"/>
                <w:sz w:val="19"/>
                <w:szCs w:val="19"/>
              </w:rPr>
              <w:t>Ø_______х______мм</w:t>
            </w:r>
            <w:proofErr w:type="spellEnd"/>
          </w:p>
          <w:p w:rsidR="00AD4617" w:rsidRDefault="00AD4617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Выход: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Ø_______х______мм</w:t>
            </w:r>
            <w:proofErr w:type="spellEnd"/>
          </w:p>
        </w:tc>
      </w:tr>
      <w:tr w:rsidR="002153C0" w:rsidRPr="0035350F" w:rsidTr="00A4445C">
        <w:trPr>
          <w:trHeight w:val="230"/>
        </w:trPr>
        <w:tc>
          <w:tcPr>
            <w:tcW w:w="414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2153C0" w:rsidRPr="00BA6294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2153C0" w:rsidRPr="0038775E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2153C0" w:rsidRPr="00330EF1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другое</w:t>
            </w:r>
          </w:p>
        </w:tc>
      </w:tr>
      <w:tr w:rsidR="002153C0" w:rsidRPr="0035350F" w:rsidTr="00A4445C">
        <w:trPr>
          <w:trHeight w:hRule="exact" w:val="375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12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2153C0" w:rsidRPr="004B2283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М</w:t>
            </w:r>
            <w:r w:rsidRPr="004B2283">
              <w:rPr>
                <w:rFonts w:ascii="Times New Roman" w:hAnsi="Times New Roman"/>
                <w:color w:val="363435"/>
                <w:spacing w:val="-2"/>
                <w:sz w:val="20"/>
                <w:szCs w:val="24"/>
              </w:rPr>
              <w:t>ат</w:t>
            </w: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ериал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4B2283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Корпуса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2153C0" w:rsidRPr="0035350F" w:rsidTr="00A4445C">
        <w:trPr>
          <w:trHeight w:hRule="exact" w:val="375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4B2283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4B2283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Трубопровода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2153C0" w:rsidRPr="0035350F" w:rsidTr="00A4445C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BA6294" w:rsidRDefault="00AD4617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12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320443" w:rsidRDefault="002153C0" w:rsidP="00A4445C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Климатическое исполнение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2153C0" w:rsidRPr="004B2283" w:rsidRDefault="002153C0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/>
                <w:sz w:val="20"/>
                <w:szCs w:val="20"/>
              </w:rPr>
              <w:t>_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>___по</w:t>
            </w:r>
            <w:proofErr w:type="spellEnd"/>
            <w:r w:rsidRPr="004B2283">
              <w:rPr>
                <w:rFonts w:ascii="Times New Roman" w:hAnsi="Times New Roman"/>
                <w:sz w:val="20"/>
                <w:szCs w:val="20"/>
              </w:rPr>
              <w:t xml:space="preserve"> ГОСТ 15150 при </w:t>
            </w:r>
            <w:r w:rsidRPr="004B2283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</w:t>
            </w:r>
            <w:r w:rsidRPr="004B228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от_____до</w:t>
            </w:r>
            <w:proofErr w:type="spellEnd"/>
            <w:proofErr w:type="gramStart"/>
            <w:r w:rsidRPr="004B2283">
              <w:rPr>
                <w:rFonts w:ascii="Times New Roman" w:hAnsi="Times New Roman"/>
                <w:sz w:val="20"/>
                <w:szCs w:val="20"/>
              </w:rPr>
              <w:t>_____ º 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влажность____%</w:t>
            </w:r>
            <w:proofErr w:type="spellEnd"/>
          </w:p>
        </w:tc>
      </w:tr>
    </w:tbl>
    <w:p w:rsidR="002153C0" w:rsidRDefault="002153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1063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3"/>
        <w:gridCol w:w="720"/>
        <w:gridCol w:w="2267"/>
        <w:gridCol w:w="991"/>
        <w:gridCol w:w="852"/>
        <w:gridCol w:w="2127"/>
        <w:gridCol w:w="141"/>
        <w:gridCol w:w="30"/>
        <w:gridCol w:w="1246"/>
        <w:gridCol w:w="1845"/>
      </w:tblGrid>
      <w:tr w:rsidR="006F01BE" w:rsidRPr="0035350F" w:rsidTr="00685619">
        <w:trPr>
          <w:trHeight w:hRule="exact" w:val="318"/>
        </w:trPr>
        <w:tc>
          <w:tcPr>
            <w:tcW w:w="413" w:type="dxa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7342CE" w:rsidP="00685619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lastRenderedPageBreak/>
              <w:t>23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Устройство для ручного открытия 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A82F3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 □ </w:t>
            </w:r>
            <w:r w:rsidRPr="006F01BE">
              <w:rPr>
                <w:rFonts w:ascii="Times New Roman" w:hAnsi="Times New Roman"/>
                <w:color w:val="363435"/>
                <w:sz w:val="20"/>
                <w:szCs w:val="20"/>
              </w:rPr>
              <w:t>да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6F01BE">
              <w:rPr>
                <w:rFonts w:ascii="Times New Roman" w:hAnsi="Times New Roman"/>
                <w:color w:val="363435"/>
                <w:sz w:val="20"/>
                <w:szCs w:val="20"/>
              </w:rPr>
              <w:t>нет</w:t>
            </w:r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685619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24</w:t>
            </w:r>
          </w:p>
        </w:tc>
        <w:tc>
          <w:tcPr>
            <w:tcW w:w="3978" w:type="dxa"/>
            <w:gridSpan w:val="3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4571B2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Внешние воздействия</w:t>
            </w:r>
          </w:p>
        </w:tc>
        <w:tc>
          <w:tcPr>
            <w:tcW w:w="3150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01BE" w:rsidRPr="00A82F3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Сейсмическое по </w:t>
            </w:r>
            <w:r w:rsidRPr="00A82F3D">
              <w:rPr>
                <w:rFonts w:ascii="Times New Roman" w:hAnsi="Times New Roman"/>
                <w:sz w:val="18"/>
                <w:szCs w:val="18"/>
                <w:lang w:val="en-US"/>
              </w:rPr>
              <w:t>MSK64</w:t>
            </w:r>
          </w:p>
        </w:tc>
        <w:tc>
          <w:tcPr>
            <w:tcW w:w="3091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A82F3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Огнестойкость </w:t>
            </w:r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3150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01BE" w:rsidRPr="00A82F3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Вибрация </w:t>
            </w:r>
          </w:p>
        </w:tc>
        <w:tc>
          <w:tcPr>
            <w:tcW w:w="3091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A82F3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>Нагрузки от трубопровода</w:t>
            </w:r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685619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</w:p>
        </w:tc>
        <w:tc>
          <w:tcPr>
            <w:tcW w:w="3978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4571B2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Показатели надежности </w:t>
            </w:r>
          </w:p>
        </w:tc>
        <w:tc>
          <w:tcPr>
            <w:tcW w:w="2979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6F01BE" w:rsidRPr="00F51FCB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срок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F01BE" w:rsidRPr="00F51FCB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ресурс______цикл,_____час</w:t>
            </w:r>
            <w:proofErr w:type="spellEnd"/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979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6F01BE" w:rsidRPr="00F51FCB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срок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F01BE" w:rsidRPr="00F51FCB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ресурс______цикл,_____час</w:t>
            </w:r>
            <w:proofErr w:type="spellEnd"/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Pr="00F51FCB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Вероятность безотказной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работы____или</w:t>
            </w:r>
            <w:proofErr w:type="spellEnd"/>
            <w:r w:rsidRPr="00F51FCB">
              <w:rPr>
                <w:rFonts w:ascii="Times New Roman" w:hAnsi="Times New Roman"/>
                <w:sz w:val="18"/>
                <w:szCs w:val="19"/>
              </w:rPr>
              <w:t xml:space="preserve"> наработка на отказ </w:t>
            </w:r>
            <w:proofErr w:type="spellStart"/>
            <w:r>
              <w:rPr>
                <w:rFonts w:ascii="Times New Roman" w:hAnsi="Times New Roman"/>
                <w:sz w:val="18"/>
                <w:szCs w:val="19"/>
              </w:rPr>
              <w:t>_______цикл</w:t>
            </w:r>
            <w:proofErr w:type="spellEnd"/>
            <w:r>
              <w:rPr>
                <w:rFonts w:ascii="Times New Roman" w:hAnsi="Times New Roman"/>
                <w:sz w:val="18"/>
                <w:szCs w:val="19"/>
              </w:rPr>
              <w:t xml:space="preserve"> (час)</w:t>
            </w:r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685619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>
              <w:rPr>
                <w:rFonts w:ascii="Times New Roman" w:hAnsi="Times New Roman"/>
                <w:sz w:val="20"/>
                <w:szCs w:val="24"/>
              </w:rPr>
              <w:t>6</w:t>
            </w:r>
          </w:p>
        </w:tc>
        <w:tc>
          <w:tcPr>
            <w:tcW w:w="3978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Дополнительные испытания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Pr="00D72EF7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ударный изгиб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KCU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или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KCV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≥___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__кДж/м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vertAlign w:val="superscript"/>
              </w:rPr>
              <w:t>2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при</w:t>
            </w:r>
            <w:proofErr w:type="gramStart"/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____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</w:t>
            </w:r>
            <w:r w:rsidRPr="00D72EF7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ºС</w:t>
            </w:r>
            <w:proofErr w:type="gramEnd"/>
          </w:p>
        </w:tc>
      </w:tr>
      <w:tr w:rsidR="006F01BE" w:rsidRPr="0035350F" w:rsidTr="00A4445C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МКК метод__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____ГОСТ 6032</w:t>
            </w:r>
          </w:p>
        </w:tc>
      </w:tr>
      <w:tr w:rsidR="006F01BE" w:rsidRPr="0035350F" w:rsidTr="006F01BE">
        <w:trPr>
          <w:trHeight w:hRule="exact" w:val="591"/>
        </w:trPr>
        <w:tc>
          <w:tcPr>
            <w:tcW w:w="413" w:type="dxa"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>
              <w:rPr>
                <w:rFonts w:ascii="Times New Roman" w:hAnsi="Times New Roman"/>
                <w:sz w:val="20"/>
                <w:szCs w:val="24"/>
              </w:rPr>
              <w:t>7</w:t>
            </w:r>
          </w:p>
        </w:tc>
        <w:tc>
          <w:tcPr>
            <w:tcW w:w="3978" w:type="dxa"/>
            <w:gridSpan w:val="3"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Необходимость установки переключающих устройств на входе и выходе из клапанов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6F01BE">
              <w:rPr>
                <w:rFonts w:ascii="Times New Roman" w:hAnsi="Times New Roman"/>
                <w:color w:val="363435"/>
                <w:sz w:val="20"/>
                <w:szCs w:val="20"/>
              </w:rPr>
              <w:t>да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6F01BE">
              <w:rPr>
                <w:rFonts w:ascii="Times New Roman" w:hAnsi="Times New Roman"/>
                <w:color w:val="363435"/>
                <w:sz w:val="20"/>
                <w:szCs w:val="20"/>
              </w:rPr>
              <w:t>нет</w:t>
            </w:r>
          </w:p>
        </w:tc>
      </w:tr>
      <w:tr w:rsidR="006F01BE" w:rsidRPr="0035350F" w:rsidTr="00A4445C">
        <w:trPr>
          <w:trHeight w:hRule="exact" w:val="841"/>
        </w:trPr>
        <w:tc>
          <w:tcPr>
            <w:tcW w:w="41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3978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Default="006F01BE" w:rsidP="00A4445C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365" w:lineRule="exact"/>
              <w:ind w:right="11"/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Доп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о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лни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т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ельн</w:t>
            </w:r>
            <w:r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ые комплектующие</w:t>
            </w:r>
          </w:p>
          <w:p w:rsidR="006F01BE" w:rsidRPr="00320443" w:rsidRDefault="006F01BE" w:rsidP="00A4445C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240" w:lineRule="auto"/>
              <w:ind w:right="11"/>
              <w:rPr>
                <w:rFonts w:ascii="Times New Roman" w:hAnsi="Times New Roman"/>
                <w:sz w:val="24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(шпильки, гайки, прокладки</w:t>
            </w:r>
            <w:r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, ЗИП</w:t>
            </w: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 xml:space="preserve"> и др.)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Pr="00320443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01BE" w:rsidRPr="0035350F" w:rsidTr="00A4445C">
        <w:trPr>
          <w:trHeight w:hRule="exact" w:val="1252"/>
        </w:trPr>
        <w:tc>
          <w:tcPr>
            <w:tcW w:w="41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BA6294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29</w:t>
            </w:r>
          </w:p>
        </w:tc>
        <w:tc>
          <w:tcPr>
            <w:tcW w:w="10219" w:type="dxa"/>
            <w:gridSpan w:val="9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F01BE" w:rsidRPr="00320443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Доп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о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лни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т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ельные</w:t>
            </w:r>
            <w:r w:rsidRPr="009D455D">
              <w:rPr>
                <w:rFonts w:ascii="Times New Roman" w:hAnsi="Times New Roman"/>
                <w:color w:val="363435"/>
                <w:spacing w:val="1"/>
                <w:position w:val="2"/>
                <w:sz w:val="20"/>
                <w:szCs w:val="24"/>
              </w:rPr>
              <w:t xml:space="preserve"> 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требования</w:t>
            </w: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, примечания:</w:t>
            </w:r>
          </w:p>
        </w:tc>
      </w:tr>
      <w:tr w:rsidR="006F01BE" w:rsidRPr="0035350F" w:rsidTr="00A4445C">
        <w:trPr>
          <w:trHeight w:val="83"/>
        </w:trPr>
        <w:tc>
          <w:tcPr>
            <w:tcW w:w="3400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Заказчик</w:t>
            </w:r>
          </w:p>
        </w:tc>
        <w:tc>
          <w:tcPr>
            <w:tcW w:w="4111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Организация, заполнившая опросный лист</w:t>
            </w:r>
          </w:p>
        </w:tc>
        <w:tc>
          <w:tcPr>
            <w:tcW w:w="3121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5F060F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Опросный лист заполнил</w:t>
            </w:r>
          </w:p>
        </w:tc>
      </w:tr>
      <w:tr w:rsidR="006F01BE" w:rsidRPr="0035350F" w:rsidTr="00A4445C">
        <w:trPr>
          <w:trHeight w:val="250"/>
        </w:trPr>
        <w:tc>
          <w:tcPr>
            <w:tcW w:w="113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7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ФИО</w:t>
            </w:r>
          </w:p>
        </w:tc>
        <w:tc>
          <w:tcPr>
            <w:tcW w:w="1845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6F01BE" w:rsidRPr="0035350F" w:rsidTr="00A4445C">
        <w:trPr>
          <w:trHeight w:val="222"/>
        </w:trPr>
        <w:tc>
          <w:tcPr>
            <w:tcW w:w="1133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7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Должность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6F01BE" w:rsidRPr="0035350F" w:rsidTr="00A4445C">
        <w:trPr>
          <w:trHeight w:val="276"/>
        </w:trPr>
        <w:tc>
          <w:tcPr>
            <w:tcW w:w="113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Телефон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6F01BE" w:rsidRPr="0035350F" w:rsidTr="00A4445C">
        <w:trPr>
          <w:trHeight w:val="279"/>
        </w:trPr>
        <w:tc>
          <w:tcPr>
            <w:tcW w:w="1133" w:type="dxa"/>
            <w:gridSpan w:val="2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8E487C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7" w:type="dxa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8E487C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Подпись, дата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F01BE" w:rsidRPr="009D455D" w:rsidRDefault="006F01BE" w:rsidP="00A4445C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</w:tbl>
    <w:p w:rsidR="00685619" w:rsidRDefault="00685619" w:rsidP="00EE778E">
      <w:pPr>
        <w:rPr>
          <w:rFonts w:ascii="Times New Roman" w:hAnsi="Times New Roman"/>
          <w:sz w:val="24"/>
          <w:szCs w:val="24"/>
        </w:rPr>
        <w:sectPr w:rsidR="00685619" w:rsidSect="004263BC">
          <w:pgSz w:w="12140" w:h="17080"/>
          <w:pgMar w:top="1560" w:right="680" w:bottom="280" w:left="709" w:header="142" w:footer="0" w:gutter="0"/>
          <w:cols w:space="720" w:equalWidth="0">
            <w:col w:w="10751"/>
          </w:cols>
          <w:noEndnote/>
        </w:sectPr>
      </w:pPr>
    </w:p>
    <w:tbl>
      <w:tblPr>
        <w:tblW w:w="1054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4"/>
        <w:gridCol w:w="4123"/>
        <w:gridCol w:w="3117"/>
        <w:gridCol w:w="283"/>
        <w:gridCol w:w="142"/>
        <w:gridCol w:w="2461"/>
      </w:tblGrid>
      <w:tr w:rsidR="00685619" w:rsidRPr="0035350F" w:rsidTr="00685619">
        <w:trPr>
          <w:trHeight w:hRule="exact" w:val="829"/>
        </w:trPr>
        <w:tc>
          <w:tcPr>
            <w:tcW w:w="8079" w:type="dxa"/>
            <w:gridSpan w:val="5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DINPro-Light" w:hAnsi="DINPro-Light" w:cs="DINPro-Light"/>
                <w:color w:val="363435"/>
                <w:sz w:val="28"/>
                <w:szCs w:val="38"/>
              </w:rPr>
            </w:pPr>
          </w:p>
          <w:p w:rsidR="00685619" w:rsidRPr="00DE13FF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8"/>
                <w:szCs w:val="38"/>
              </w:rPr>
            </w:pP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ОПРОСНЫЙ ЛИ</w:t>
            </w:r>
            <w:r w:rsidRPr="00DE13FF">
              <w:rPr>
                <w:rFonts w:ascii="Times New Roman" w:hAnsi="Times New Roman"/>
                <w:b/>
                <w:color w:val="363435"/>
                <w:spacing w:val="-4"/>
                <w:sz w:val="28"/>
                <w:szCs w:val="38"/>
              </w:rPr>
              <w:t>С</w:t>
            </w: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Т</w:t>
            </w:r>
            <w:r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 xml:space="preserve"> №________________</w:t>
            </w:r>
          </w:p>
          <w:p w:rsidR="00685619" w:rsidRPr="00D13C92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8"/>
                <w:szCs w:val="38"/>
              </w:rPr>
            </w:pPr>
            <w:r w:rsidRPr="00D13C92">
              <w:rPr>
                <w:rFonts w:ascii="Times New Roman" w:hAnsi="Times New Roman"/>
                <w:color w:val="363435"/>
                <w:szCs w:val="38"/>
              </w:rPr>
              <w:t xml:space="preserve">(ТЗ) </w:t>
            </w:r>
            <w:r>
              <w:rPr>
                <w:rFonts w:ascii="Times New Roman" w:hAnsi="Times New Roman"/>
                <w:color w:val="363435"/>
                <w:sz w:val="28"/>
                <w:szCs w:val="38"/>
              </w:rPr>
              <w:t>для проектирования и заказа</w:t>
            </w:r>
          </w:p>
          <w:p w:rsidR="00685619" w:rsidRPr="00D13C92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  <w:tc>
          <w:tcPr>
            <w:tcW w:w="2461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Дата заполнения</w:t>
            </w:r>
          </w:p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«___» </w:t>
            </w:r>
            <w:r w:rsidRPr="00A039B6">
              <w:rPr>
                <w:rFonts w:ascii="Times New Roman" w:hAnsi="Times New Roman"/>
                <w:sz w:val="24"/>
                <w:szCs w:val="20"/>
              </w:rPr>
              <w:t>_________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20___г</w:t>
            </w:r>
          </w:p>
          <w:p w:rsidR="00685619" w:rsidRPr="00D13C92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</w:tr>
      <w:tr w:rsidR="00685619" w:rsidRPr="0035350F" w:rsidTr="00685619">
        <w:trPr>
          <w:trHeight w:val="636"/>
        </w:trPr>
        <w:tc>
          <w:tcPr>
            <w:tcW w:w="10540" w:type="dxa"/>
            <w:gridSpan w:val="6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4"/>
                <w:szCs w:val="20"/>
              </w:rPr>
            </w:pPr>
            <w:r w:rsidRPr="00685619"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>УСТРОЙСТВО ПЕРЕКЛЮЧАЮЩЕЕ</w:t>
            </w:r>
          </w:p>
        </w:tc>
      </w:tr>
      <w:tr w:rsidR="00685619" w:rsidRPr="0035350F" w:rsidTr="00685619">
        <w:trPr>
          <w:trHeight w:hRule="exact" w:val="373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85619" w:rsidRPr="002E257B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Позиция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85619" w:rsidRPr="00466EE5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619" w:rsidRPr="0035350F" w:rsidTr="00685619">
        <w:trPr>
          <w:trHeight w:hRule="exact" w:val="280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85619" w:rsidRPr="002E257B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Схема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85619" w:rsidRPr="00466EE5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619" w:rsidRPr="0035350F" w:rsidTr="00685619">
        <w:trPr>
          <w:trHeight w:hRule="exact" w:val="284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685619" w:rsidRPr="00466EE5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Количество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685619" w:rsidRPr="00466EE5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8775E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4"/>
              </w:rPr>
              <w:t>Назначение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29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DD458C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Номинальный диаметр, DN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DD458C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Номинальное (условное) давление Р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proofErr w:type="gramEnd"/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DD458C" w:rsidRDefault="00685619" w:rsidP="00685619">
            <w:pPr>
              <w:widowControl w:val="0"/>
              <w:tabs>
                <w:tab w:val="left" w:pos="8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DD458C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  <w:vertAlign w:val="subscript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>Рабочее давление</w:t>
            </w:r>
            <w:r>
              <w:rPr>
                <w:rFonts w:ascii="Times New Roman" w:hAnsi="Times New Roman"/>
                <w:sz w:val="20"/>
                <w:szCs w:val="24"/>
              </w:rPr>
              <w:t>, Р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Р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C22910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>9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DD458C" w:rsidRDefault="00C22910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Коэффициент гидравлического сопротивления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75066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>10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4"/>
              </w:rPr>
              <w:t>Строительная</w:t>
            </w:r>
            <w:proofErr w:type="gramEnd"/>
            <w:r>
              <w:rPr>
                <w:rFonts w:ascii="Times New Roman" w:hAnsi="Times New Roman"/>
                <w:sz w:val="20"/>
                <w:szCs w:val="24"/>
              </w:rPr>
              <w:t xml:space="preserve"> длинна, мм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13D2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8775E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Герметичность затвора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775E">
              <w:rPr>
                <w:rFonts w:ascii="Times New Roman" w:hAnsi="Times New Roman"/>
                <w:sz w:val="20"/>
                <w:szCs w:val="24"/>
              </w:rPr>
              <w:t>Класс_______ГОСТ</w:t>
            </w:r>
            <w:proofErr w:type="spell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sz w:val="20"/>
                <w:szCs w:val="24"/>
              </w:rPr>
              <w:t>Р</w:t>
            </w:r>
            <w:proofErr w:type="gram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54808</w:t>
            </w:r>
          </w:p>
        </w:tc>
      </w:tr>
      <w:tr w:rsidR="00685619" w:rsidRPr="0035350F" w:rsidTr="00685619">
        <w:trPr>
          <w:trHeight w:val="470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123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Присоединение к трубопроводу</w:t>
            </w:r>
          </w:p>
        </w:tc>
        <w:tc>
          <w:tcPr>
            <w:tcW w:w="3542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>фланцевое</w:t>
            </w:r>
            <w:proofErr w:type="gramEnd"/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исп._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_________; </w:t>
            </w:r>
          </w:p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под приварку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363435"/>
                <w:sz w:val="20"/>
                <w:szCs w:val="20"/>
              </w:rPr>
              <w:t>муфтовое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685619" w:rsidRPr="00046AAB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□ </w:t>
            </w:r>
            <w:proofErr w:type="gramStart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штуцерное</w:t>
            </w:r>
            <w:proofErr w:type="gramEnd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_________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;</w:t>
            </w:r>
          </w:p>
        </w:tc>
        <w:tc>
          <w:tcPr>
            <w:tcW w:w="2461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046AAB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330EF1">
              <w:rPr>
                <w:rFonts w:ascii="Times New Roman" w:hAnsi="Times New Roman"/>
                <w:color w:val="363435"/>
                <w:sz w:val="20"/>
                <w:szCs w:val="20"/>
              </w:rPr>
              <w:t>ответные фланцы</w:t>
            </w:r>
          </w:p>
        </w:tc>
      </w:tr>
      <w:tr w:rsidR="00685619" w:rsidRPr="0035350F" w:rsidTr="00685619">
        <w:trPr>
          <w:trHeight w:val="670"/>
        </w:trPr>
        <w:tc>
          <w:tcPr>
            <w:tcW w:w="414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38775E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42" w:type="dxa"/>
            <w:gridSpan w:val="3"/>
            <w:vMerge/>
            <w:tcBorders>
              <w:left w:val="single" w:sz="2" w:space="0" w:color="363435"/>
              <w:right w:val="single" w:sz="4" w:space="0" w:color="auto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330EF1">
              <w:rPr>
                <w:rFonts w:ascii="Times New Roman" w:hAnsi="Times New Roman"/>
                <w:sz w:val="19"/>
                <w:szCs w:val="19"/>
              </w:rPr>
              <w:t>Размер трубопровода</w:t>
            </w:r>
          </w:p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Ø_______х______мм</w:t>
            </w:r>
            <w:proofErr w:type="spellEnd"/>
          </w:p>
        </w:tc>
      </w:tr>
      <w:tr w:rsidR="00685619" w:rsidRPr="0035350F" w:rsidTr="00685619">
        <w:trPr>
          <w:trHeight w:val="230"/>
        </w:trPr>
        <w:tc>
          <w:tcPr>
            <w:tcW w:w="414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38775E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другое</w:t>
            </w:r>
          </w:p>
        </w:tc>
      </w:tr>
      <w:tr w:rsidR="00685619" w:rsidRPr="0035350F" w:rsidTr="00685619">
        <w:trPr>
          <w:trHeight w:val="282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123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38775E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Рабочая среда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Наименование: </w:t>
            </w:r>
          </w:p>
        </w:tc>
      </w:tr>
      <w:tr w:rsidR="00685619" w:rsidRPr="0035350F" w:rsidTr="00685619">
        <w:trPr>
          <w:trHeight w:val="267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Хим. состав: </w:t>
            </w:r>
          </w:p>
        </w:tc>
      </w:tr>
      <w:tr w:rsidR="00685619" w:rsidRPr="0035350F" w:rsidTr="00685619">
        <w:trPr>
          <w:trHeight w:val="267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Коррозионные примеси:</w:t>
            </w:r>
          </w:p>
        </w:tc>
      </w:tr>
      <w:tr w:rsidR="00685619" w:rsidRPr="0035350F" w:rsidTr="00685619">
        <w:trPr>
          <w:trHeight w:val="19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Агрегатное состояние:</w:t>
            </w:r>
          </w:p>
        </w:tc>
      </w:tr>
      <w:tr w:rsidR="00685619" w:rsidRPr="0035350F" w:rsidTr="00685619">
        <w:trPr>
          <w:trHeight w:val="22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Твердые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Размеры частиц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мм</w:t>
            </w:r>
            <w:proofErr w:type="spellEnd"/>
            <w:proofErr w:type="gramEnd"/>
          </w:p>
        </w:tc>
      </w:tr>
      <w:tr w:rsidR="00685619" w:rsidRPr="0035350F" w:rsidTr="00685619">
        <w:trPr>
          <w:trHeight w:val="190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693BD2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Температура  </w:t>
            </w:r>
            <w:r w:rsidRPr="00693BD2">
              <w:rPr>
                <w:rFonts w:ascii="Times New Roman" w:hAnsi="Times New Roman"/>
                <w:i/>
                <w:sz w:val="19"/>
                <w:szCs w:val="19"/>
                <w:lang w:val="en-US"/>
              </w:rPr>
              <w:t>t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693BD2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от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_________º С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 xml:space="preserve">  до_________ º С</w:t>
            </w:r>
          </w:p>
        </w:tc>
      </w:tr>
      <w:tr w:rsidR="00685619" w:rsidRPr="0035350F" w:rsidTr="00685619">
        <w:trPr>
          <w:trHeight w:val="329"/>
        </w:trPr>
        <w:tc>
          <w:tcPr>
            <w:tcW w:w="414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685619" w:rsidRPr="009208FE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Плотность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 xml:space="preserve"> ρ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_________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кг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/м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685619" w:rsidRPr="009208FE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Вязкость __________</w:t>
            </w:r>
          </w:p>
        </w:tc>
      </w:tr>
      <w:tr w:rsidR="00685619" w:rsidRPr="0035350F" w:rsidTr="00685619">
        <w:trPr>
          <w:trHeight w:val="360"/>
        </w:trPr>
        <w:tc>
          <w:tcPr>
            <w:tcW w:w="414" w:type="dxa"/>
            <w:vMerge/>
            <w:tcBorders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85619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nil"/>
              <w:right w:val="single" w:sz="2" w:space="0" w:color="363435"/>
            </w:tcBorders>
            <w:vAlign w:val="center"/>
          </w:tcPr>
          <w:p w:rsidR="00685619" w:rsidRPr="00330EF1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взрывоопасная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пожароопасная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токсичная</w:t>
            </w: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123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685619" w:rsidRPr="004B2283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М</w:t>
            </w:r>
            <w:r w:rsidRPr="004B2283">
              <w:rPr>
                <w:rFonts w:ascii="Times New Roman" w:hAnsi="Times New Roman"/>
                <w:color w:val="363435"/>
                <w:spacing w:val="-2"/>
                <w:sz w:val="20"/>
                <w:szCs w:val="24"/>
              </w:rPr>
              <w:t>ат</w:t>
            </w: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ериал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4B2283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Корпуса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4B2283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4B2283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Трубопровода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685619" w:rsidRPr="0035350F" w:rsidTr="00685619">
        <w:trPr>
          <w:trHeight w:hRule="exact" w:val="375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Климатическое исполнение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4B2283" w:rsidRDefault="00685619" w:rsidP="00685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/>
                <w:sz w:val="20"/>
                <w:szCs w:val="20"/>
              </w:rPr>
              <w:t>_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>___по</w:t>
            </w:r>
            <w:proofErr w:type="spellEnd"/>
            <w:r w:rsidRPr="004B2283">
              <w:rPr>
                <w:rFonts w:ascii="Times New Roman" w:hAnsi="Times New Roman"/>
                <w:sz w:val="20"/>
                <w:szCs w:val="20"/>
              </w:rPr>
              <w:t xml:space="preserve"> ГОСТ 15150 при </w:t>
            </w:r>
            <w:r w:rsidRPr="004B2283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</w:t>
            </w:r>
            <w:r w:rsidRPr="004B228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от_____до</w:t>
            </w:r>
            <w:proofErr w:type="spellEnd"/>
            <w:proofErr w:type="gramStart"/>
            <w:r w:rsidRPr="004B2283">
              <w:rPr>
                <w:rFonts w:ascii="Times New Roman" w:hAnsi="Times New Roman"/>
                <w:sz w:val="20"/>
                <w:szCs w:val="20"/>
              </w:rPr>
              <w:t>_____ º 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влажность____%</w:t>
            </w:r>
            <w:proofErr w:type="spellEnd"/>
          </w:p>
        </w:tc>
      </w:tr>
      <w:tr w:rsidR="00685619" w:rsidRPr="0035350F" w:rsidTr="00685619">
        <w:trPr>
          <w:trHeight w:val="688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BA6294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6EE5">
              <w:rPr>
                <w:rFonts w:ascii="Times New Roman" w:hAnsi="Times New Roman"/>
                <w:sz w:val="20"/>
                <w:szCs w:val="24"/>
              </w:rPr>
              <w:t>Установочное положение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685619" w:rsidRPr="00320443" w:rsidRDefault="00685619" w:rsidP="00C229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>горизонтальное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вертикальное;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466EE5">
              <w:rPr>
                <w:rFonts w:ascii="Times New Roman" w:hAnsi="Times New Roman"/>
                <w:color w:val="363435"/>
                <w:sz w:val="20"/>
                <w:szCs w:val="20"/>
              </w:rPr>
              <w:t>любое</w:t>
            </w:r>
          </w:p>
        </w:tc>
      </w:tr>
      <w:tr w:rsidR="009E550A" w:rsidRPr="0035350F" w:rsidTr="00685619">
        <w:trPr>
          <w:trHeight w:val="688"/>
        </w:trPr>
        <w:tc>
          <w:tcPr>
            <w:tcW w:w="414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12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466EE5" w:rsidRDefault="001B5CE1" w:rsidP="00685619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</w:t>
            </w:r>
            <w:r w:rsidR="009E550A">
              <w:rPr>
                <w:rFonts w:ascii="Times New Roman" w:hAnsi="Times New Roman"/>
                <w:sz w:val="20"/>
                <w:szCs w:val="24"/>
              </w:rPr>
              <w:t>оложение маховика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9E55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9E550A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левое;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9E550A">
              <w:rPr>
                <w:rFonts w:ascii="Times New Roman" w:hAnsi="Times New Roman"/>
                <w:color w:val="363435"/>
                <w:sz w:val="20"/>
                <w:szCs w:val="20"/>
              </w:rPr>
              <w:t>правое</w:t>
            </w:r>
          </w:p>
        </w:tc>
      </w:tr>
    </w:tbl>
    <w:p w:rsidR="00C22910" w:rsidRDefault="00C22910" w:rsidP="00EE778E">
      <w:pPr>
        <w:rPr>
          <w:rFonts w:ascii="Times New Roman" w:hAnsi="Times New Roman"/>
          <w:sz w:val="24"/>
          <w:szCs w:val="24"/>
        </w:rPr>
      </w:pPr>
    </w:p>
    <w:p w:rsidR="00C22910" w:rsidRDefault="00C229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1063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3"/>
        <w:gridCol w:w="720"/>
        <w:gridCol w:w="2267"/>
        <w:gridCol w:w="991"/>
        <w:gridCol w:w="852"/>
        <w:gridCol w:w="2127"/>
        <w:gridCol w:w="141"/>
        <w:gridCol w:w="30"/>
        <w:gridCol w:w="1246"/>
        <w:gridCol w:w="1845"/>
      </w:tblGrid>
      <w:tr w:rsidR="009E550A" w:rsidRPr="0035350F" w:rsidTr="00531F6D">
        <w:trPr>
          <w:trHeight w:hRule="exact" w:val="318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125F2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lastRenderedPageBreak/>
              <w:t>19</w:t>
            </w:r>
          </w:p>
        </w:tc>
        <w:tc>
          <w:tcPr>
            <w:tcW w:w="3978" w:type="dxa"/>
            <w:gridSpan w:val="3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4571B2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Внешние воздействия</w:t>
            </w:r>
          </w:p>
        </w:tc>
        <w:tc>
          <w:tcPr>
            <w:tcW w:w="3150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A82F3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Сейсмическое по </w:t>
            </w:r>
            <w:r w:rsidRPr="00A82F3D">
              <w:rPr>
                <w:rFonts w:ascii="Times New Roman" w:hAnsi="Times New Roman"/>
                <w:sz w:val="18"/>
                <w:szCs w:val="18"/>
                <w:lang w:val="en-US"/>
              </w:rPr>
              <w:t>MSK64</w:t>
            </w:r>
          </w:p>
        </w:tc>
        <w:tc>
          <w:tcPr>
            <w:tcW w:w="3091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A82F3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Огнестойкость </w:t>
            </w:r>
          </w:p>
        </w:tc>
      </w:tr>
      <w:tr w:rsidR="009E550A" w:rsidRPr="0035350F" w:rsidTr="00531F6D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3150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A82F3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Вибрация </w:t>
            </w:r>
          </w:p>
        </w:tc>
        <w:tc>
          <w:tcPr>
            <w:tcW w:w="3091" w:type="dxa"/>
            <w:gridSpan w:val="2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A82F3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>Нагрузки от трубопровода</w:t>
            </w:r>
          </w:p>
        </w:tc>
      </w:tr>
      <w:tr w:rsidR="009E550A" w:rsidRPr="0035350F" w:rsidTr="00531F6D">
        <w:trPr>
          <w:trHeight w:hRule="exact" w:val="318"/>
        </w:trPr>
        <w:tc>
          <w:tcPr>
            <w:tcW w:w="413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125F2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  <w:p w:rsidR="009E550A" w:rsidRPr="00BA6294" w:rsidRDefault="009E550A" w:rsidP="00125F2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3978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4571B2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Показатели надежности </w:t>
            </w:r>
          </w:p>
        </w:tc>
        <w:tc>
          <w:tcPr>
            <w:tcW w:w="2979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9E550A" w:rsidRPr="00F51FC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срок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9E550A" w:rsidRPr="00F51FC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ресурс______цикл,_____час</w:t>
            </w:r>
            <w:proofErr w:type="spellEnd"/>
          </w:p>
        </w:tc>
      </w:tr>
      <w:tr w:rsidR="009E550A" w:rsidRPr="0035350F" w:rsidTr="00531F6D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979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9E550A" w:rsidRPr="00F51FC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срок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9E550A" w:rsidRPr="00F51FC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ресурс______цикл,_____час</w:t>
            </w:r>
            <w:proofErr w:type="spellEnd"/>
          </w:p>
        </w:tc>
      </w:tr>
      <w:tr w:rsidR="009E550A" w:rsidRPr="0035350F" w:rsidTr="00531F6D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F51FC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Вероятность безотказной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работы____или</w:t>
            </w:r>
            <w:proofErr w:type="spellEnd"/>
            <w:r w:rsidRPr="00F51FCB">
              <w:rPr>
                <w:rFonts w:ascii="Times New Roman" w:hAnsi="Times New Roman"/>
                <w:sz w:val="18"/>
                <w:szCs w:val="19"/>
              </w:rPr>
              <w:t xml:space="preserve"> наработка на отказ </w:t>
            </w:r>
            <w:proofErr w:type="spellStart"/>
            <w:r>
              <w:rPr>
                <w:rFonts w:ascii="Times New Roman" w:hAnsi="Times New Roman"/>
                <w:sz w:val="18"/>
                <w:szCs w:val="19"/>
              </w:rPr>
              <w:t>_______цикл</w:t>
            </w:r>
            <w:proofErr w:type="spellEnd"/>
            <w:r>
              <w:rPr>
                <w:rFonts w:ascii="Times New Roman" w:hAnsi="Times New Roman"/>
                <w:sz w:val="18"/>
                <w:szCs w:val="19"/>
              </w:rPr>
              <w:t xml:space="preserve"> (час)</w:t>
            </w:r>
          </w:p>
        </w:tc>
      </w:tr>
      <w:tr w:rsidR="009E550A" w:rsidRPr="0035350F" w:rsidTr="00531F6D">
        <w:trPr>
          <w:trHeight w:hRule="exact" w:val="318"/>
        </w:trPr>
        <w:tc>
          <w:tcPr>
            <w:tcW w:w="413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9E550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978" w:type="dxa"/>
            <w:gridSpan w:val="3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Дополнительные испытания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D72EF7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ударный изгиб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KCU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или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KCV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≥___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__кДж/м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vertAlign w:val="superscript"/>
              </w:rPr>
              <w:t>2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при</w:t>
            </w:r>
            <w:proofErr w:type="gramStart"/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____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</w:t>
            </w:r>
            <w:r w:rsidRPr="00D72EF7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ºС</w:t>
            </w:r>
            <w:proofErr w:type="gramEnd"/>
          </w:p>
        </w:tc>
      </w:tr>
      <w:tr w:rsidR="009E550A" w:rsidRPr="0035350F" w:rsidTr="00531F6D">
        <w:trPr>
          <w:trHeight w:hRule="exact" w:val="318"/>
        </w:trPr>
        <w:tc>
          <w:tcPr>
            <w:tcW w:w="413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978" w:type="dxa"/>
            <w:gridSpan w:val="3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МКК метод__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____ГОСТ 6032</w:t>
            </w:r>
          </w:p>
        </w:tc>
      </w:tr>
      <w:tr w:rsidR="009E550A" w:rsidRPr="0035350F" w:rsidTr="00531F6D">
        <w:trPr>
          <w:trHeight w:hRule="exact" w:val="841"/>
        </w:trPr>
        <w:tc>
          <w:tcPr>
            <w:tcW w:w="41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978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365" w:lineRule="exact"/>
              <w:ind w:right="11"/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Доп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о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лни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т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ельн</w:t>
            </w:r>
            <w:r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ые комплектующие</w:t>
            </w:r>
          </w:p>
          <w:p w:rsidR="009E550A" w:rsidRPr="00320443" w:rsidRDefault="009E550A" w:rsidP="00531F6D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240" w:lineRule="auto"/>
              <w:ind w:right="11"/>
              <w:rPr>
                <w:rFonts w:ascii="Times New Roman" w:hAnsi="Times New Roman"/>
                <w:sz w:val="24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(шпильки, гайки, прокладки</w:t>
            </w:r>
            <w:r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, ЗИП</w:t>
            </w: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 xml:space="preserve"> и др.)</w:t>
            </w:r>
          </w:p>
        </w:tc>
        <w:tc>
          <w:tcPr>
            <w:tcW w:w="6241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531F6D">
        <w:trPr>
          <w:trHeight w:hRule="exact" w:val="1252"/>
        </w:trPr>
        <w:tc>
          <w:tcPr>
            <w:tcW w:w="413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23</w:t>
            </w:r>
          </w:p>
        </w:tc>
        <w:tc>
          <w:tcPr>
            <w:tcW w:w="10219" w:type="dxa"/>
            <w:gridSpan w:val="9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Доп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о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лни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т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ельные</w:t>
            </w:r>
            <w:r w:rsidRPr="009D455D">
              <w:rPr>
                <w:rFonts w:ascii="Times New Roman" w:hAnsi="Times New Roman"/>
                <w:color w:val="363435"/>
                <w:spacing w:val="1"/>
                <w:position w:val="2"/>
                <w:sz w:val="20"/>
                <w:szCs w:val="24"/>
              </w:rPr>
              <w:t xml:space="preserve"> 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требования</w:t>
            </w: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, примечания:</w:t>
            </w:r>
          </w:p>
        </w:tc>
      </w:tr>
      <w:tr w:rsidR="009E550A" w:rsidRPr="0035350F" w:rsidTr="00531F6D">
        <w:trPr>
          <w:trHeight w:val="83"/>
        </w:trPr>
        <w:tc>
          <w:tcPr>
            <w:tcW w:w="3400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Заказчик</w:t>
            </w:r>
          </w:p>
        </w:tc>
        <w:tc>
          <w:tcPr>
            <w:tcW w:w="4111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Организация, заполнившая опросный лист</w:t>
            </w:r>
          </w:p>
        </w:tc>
        <w:tc>
          <w:tcPr>
            <w:tcW w:w="3121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5F060F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Опросный лист заполнил</w:t>
            </w:r>
          </w:p>
        </w:tc>
      </w:tr>
      <w:tr w:rsidR="009E550A" w:rsidRPr="0035350F" w:rsidTr="00531F6D">
        <w:trPr>
          <w:trHeight w:val="250"/>
        </w:trPr>
        <w:tc>
          <w:tcPr>
            <w:tcW w:w="113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7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ФИО</w:t>
            </w:r>
          </w:p>
        </w:tc>
        <w:tc>
          <w:tcPr>
            <w:tcW w:w="1845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9E550A" w:rsidRPr="0035350F" w:rsidTr="00531F6D">
        <w:trPr>
          <w:trHeight w:val="222"/>
        </w:trPr>
        <w:tc>
          <w:tcPr>
            <w:tcW w:w="1133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7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Должность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9E550A" w:rsidRPr="0035350F" w:rsidTr="00531F6D">
        <w:trPr>
          <w:trHeight w:val="276"/>
        </w:trPr>
        <w:tc>
          <w:tcPr>
            <w:tcW w:w="1133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Телефон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9E550A" w:rsidRPr="0035350F" w:rsidTr="00531F6D">
        <w:trPr>
          <w:trHeight w:val="279"/>
        </w:trPr>
        <w:tc>
          <w:tcPr>
            <w:tcW w:w="1133" w:type="dxa"/>
            <w:gridSpan w:val="2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8E487C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7" w:type="dxa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8E487C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Подпись, дата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D455D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</w:tbl>
    <w:p w:rsidR="00A16DB3" w:rsidRDefault="00A16DB3" w:rsidP="00EE778E">
      <w:pPr>
        <w:rPr>
          <w:rFonts w:ascii="Times New Roman" w:hAnsi="Times New Roman"/>
          <w:sz w:val="24"/>
          <w:szCs w:val="24"/>
        </w:rPr>
        <w:sectPr w:rsidR="00A16DB3" w:rsidSect="004263BC">
          <w:pgSz w:w="12140" w:h="17080"/>
          <w:pgMar w:top="1560" w:right="680" w:bottom="280" w:left="709" w:header="142" w:footer="0" w:gutter="0"/>
          <w:cols w:space="720" w:equalWidth="0">
            <w:col w:w="10751"/>
          </w:cols>
          <w:noEndnote/>
        </w:sectPr>
      </w:pPr>
    </w:p>
    <w:tbl>
      <w:tblPr>
        <w:tblW w:w="10539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2"/>
        <w:gridCol w:w="1572"/>
        <w:gridCol w:w="617"/>
        <w:gridCol w:w="1935"/>
        <w:gridCol w:w="2730"/>
        <w:gridCol w:w="608"/>
        <w:gridCol w:w="204"/>
        <w:gridCol w:w="2461"/>
      </w:tblGrid>
      <w:tr w:rsidR="009E550A" w:rsidRPr="0035350F" w:rsidTr="001B5CE1">
        <w:trPr>
          <w:trHeight w:hRule="exact" w:val="829"/>
        </w:trPr>
        <w:tc>
          <w:tcPr>
            <w:tcW w:w="8078" w:type="dxa"/>
            <w:gridSpan w:val="7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DINPro-Light" w:hAnsi="DINPro-Light" w:cs="DINPro-Light"/>
                <w:color w:val="363435"/>
                <w:sz w:val="28"/>
                <w:szCs w:val="38"/>
              </w:rPr>
            </w:pPr>
          </w:p>
          <w:p w:rsidR="009E550A" w:rsidRPr="00DE13FF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b/>
                <w:color w:val="363435"/>
                <w:sz w:val="28"/>
                <w:szCs w:val="38"/>
              </w:rPr>
            </w:pP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ОПРОСНЫЙ ЛИ</w:t>
            </w:r>
            <w:r w:rsidRPr="00DE13FF">
              <w:rPr>
                <w:rFonts w:ascii="Times New Roman" w:hAnsi="Times New Roman"/>
                <w:b/>
                <w:color w:val="363435"/>
                <w:spacing w:val="-4"/>
                <w:sz w:val="28"/>
                <w:szCs w:val="38"/>
              </w:rPr>
              <w:t>С</w:t>
            </w:r>
            <w:r w:rsidRPr="00DE13FF"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>Т</w:t>
            </w:r>
            <w:r>
              <w:rPr>
                <w:rFonts w:ascii="Times New Roman" w:hAnsi="Times New Roman"/>
                <w:b/>
                <w:color w:val="363435"/>
                <w:sz w:val="28"/>
                <w:szCs w:val="38"/>
              </w:rPr>
              <w:t xml:space="preserve"> №________________</w:t>
            </w:r>
          </w:p>
          <w:p w:rsidR="009E550A" w:rsidRPr="00D13C92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8"/>
                <w:szCs w:val="38"/>
              </w:rPr>
            </w:pPr>
            <w:r w:rsidRPr="00D13C92">
              <w:rPr>
                <w:rFonts w:ascii="Times New Roman" w:hAnsi="Times New Roman"/>
                <w:color w:val="363435"/>
                <w:szCs w:val="38"/>
              </w:rPr>
              <w:t xml:space="preserve">(ТЗ) </w:t>
            </w:r>
            <w:r>
              <w:rPr>
                <w:rFonts w:ascii="Times New Roman" w:hAnsi="Times New Roman"/>
                <w:color w:val="363435"/>
                <w:sz w:val="28"/>
                <w:szCs w:val="38"/>
              </w:rPr>
              <w:t>для проектирования и заказа</w:t>
            </w:r>
          </w:p>
          <w:p w:rsidR="009E550A" w:rsidRPr="00D13C92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  <w:tc>
          <w:tcPr>
            <w:tcW w:w="2461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Дата заполнения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>«___» _________20___г</w:t>
            </w:r>
          </w:p>
          <w:p w:rsidR="009E550A" w:rsidRPr="00D13C92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color w:val="363435"/>
                <w:sz w:val="24"/>
                <w:szCs w:val="20"/>
              </w:rPr>
            </w:pPr>
          </w:p>
        </w:tc>
      </w:tr>
      <w:tr w:rsidR="009E550A" w:rsidRPr="0035350F" w:rsidTr="001B5CE1">
        <w:trPr>
          <w:trHeight w:val="636"/>
        </w:trPr>
        <w:tc>
          <w:tcPr>
            <w:tcW w:w="10539" w:type="dxa"/>
            <w:gridSpan w:val="8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D13C92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color w:val="363435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>БЛОК ПРЕДОХРАНИТЕЛЬНЫХ</w:t>
            </w:r>
            <w:r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 xml:space="preserve"> КЛАПАН</w:t>
            </w:r>
            <w:r>
              <w:rPr>
                <w:rFonts w:ascii="Times New Roman" w:hAnsi="Times New Roman"/>
                <w:b/>
                <w:color w:val="363435"/>
                <w:sz w:val="24"/>
                <w:szCs w:val="20"/>
              </w:rPr>
              <w:t>ОВ</w:t>
            </w:r>
          </w:p>
        </w:tc>
      </w:tr>
      <w:tr w:rsidR="009E550A" w:rsidRPr="0035350F" w:rsidTr="001B5CE1">
        <w:trPr>
          <w:trHeight w:hRule="exact" w:val="373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9E550A" w:rsidRPr="002E257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Позиция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466EE5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hRule="exact" w:val="280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9E550A" w:rsidRPr="002E257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0"/>
                <w:szCs w:val="24"/>
              </w:rPr>
            </w:pPr>
            <w:r w:rsidRPr="002E257B">
              <w:rPr>
                <w:rFonts w:ascii="Times New Roman" w:hAnsi="Times New Roman"/>
                <w:sz w:val="20"/>
                <w:szCs w:val="24"/>
              </w:rPr>
              <w:t>Схема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466EE5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hRule="exact" w:val="284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9E550A" w:rsidRPr="00466EE5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  <w:r w:rsidRPr="00BA6294">
              <w:rPr>
                <w:rFonts w:ascii="Times New Roman" w:hAnsi="Times New Roman"/>
                <w:sz w:val="20"/>
                <w:szCs w:val="24"/>
              </w:rPr>
              <w:t>Количество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9E550A" w:rsidRPr="00466EE5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54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hRule="exact" w:val="375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38775E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4"/>
              </w:rPr>
              <w:t>Назначение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hRule="exact" w:val="375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DD458C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Номинальный диаметр </w:t>
            </w:r>
          </w:p>
        </w:tc>
        <w:tc>
          <w:tcPr>
            <w:tcW w:w="2730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EE778E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DN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ВХОД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______мм</w:t>
            </w:r>
            <w:proofErr w:type="spellEnd"/>
          </w:p>
        </w:tc>
        <w:tc>
          <w:tcPr>
            <w:tcW w:w="3273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EE778E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DN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ВЫХОД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______мм</w:t>
            </w:r>
            <w:proofErr w:type="spellEnd"/>
          </w:p>
        </w:tc>
      </w:tr>
      <w:tr w:rsidR="009E550A" w:rsidRPr="0035350F" w:rsidTr="001B5CE1">
        <w:trPr>
          <w:trHeight w:hRule="exact" w:val="375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F131F5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  <w:lang w:val="en-US"/>
              </w:rPr>
            </w:pP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Номинальное (условное) давление</w:t>
            </w:r>
          </w:p>
        </w:tc>
        <w:tc>
          <w:tcPr>
            <w:tcW w:w="2730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EE778E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0"/>
                <w:szCs w:val="24"/>
                <w:lang w:val="en-US"/>
              </w:rPr>
              <w:t>P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ВХОД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кгс</w:t>
            </w:r>
            <w:proofErr w:type="spellEnd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/см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  <w:tc>
          <w:tcPr>
            <w:tcW w:w="3273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EE778E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z w:val="20"/>
                <w:szCs w:val="24"/>
                <w:lang w:val="en-US"/>
              </w:rPr>
              <w:t>P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N</w:t>
            </w:r>
            <w:r>
              <w:rPr>
                <w:rFonts w:ascii="Times New Roman" w:hAnsi="Times New Roman"/>
                <w:color w:val="363435"/>
                <w:sz w:val="20"/>
                <w:szCs w:val="24"/>
                <w:vertAlign w:val="subscript"/>
              </w:rPr>
              <w:t>ВЫХОД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кгс</w:t>
            </w:r>
            <w:proofErr w:type="spellEnd"/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>/см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color w:val="363435"/>
                <w:sz w:val="20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9E550A" w:rsidRPr="0035350F" w:rsidTr="001B5CE1">
        <w:trPr>
          <w:trHeight w:hRule="exact" w:val="375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DD458C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DD458C">
              <w:rPr>
                <w:rFonts w:ascii="Times New Roman" w:hAnsi="Times New Roman"/>
                <w:sz w:val="20"/>
                <w:szCs w:val="24"/>
              </w:rPr>
              <w:t>Рабочее давление</w:t>
            </w:r>
            <w:r>
              <w:rPr>
                <w:rFonts w:ascii="Times New Roman" w:hAnsi="Times New Roman"/>
                <w:sz w:val="20"/>
                <w:szCs w:val="24"/>
              </w:rPr>
              <w:t>, Р</w:t>
            </w:r>
            <w:r>
              <w:rPr>
                <w:rFonts w:ascii="Times New Roman" w:hAnsi="Times New Roman"/>
                <w:sz w:val="20"/>
                <w:szCs w:val="24"/>
                <w:vertAlign w:val="subscript"/>
              </w:rPr>
              <w:t>Р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DD458C" w:rsidRDefault="009E550A" w:rsidP="00531F6D">
            <w:pPr>
              <w:widowControl w:val="0"/>
              <w:tabs>
                <w:tab w:val="left" w:pos="85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9E550A" w:rsidRPr="0035350F" w:rsidTr="001B5CE1">
        <w:trPr>
          <w:trHeight w:val="549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F131F5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131F5">
              <w:rPr>
                <w:rFonts w:ascii="Times New Roman" w:hAnsi="Times New Roman"/>
                <w:sz w:val="19"/>
                <w:szCs w:val="19"/>
              </w:rPr>
              <w:t>Давление настройки Р</w:t>
            </w:r>
            <w:r w:rsidRPr="00F131F5">
              <w:rPr>
                <w:rFonts w:ascii="Times New Roman" w:hAnsi="Times New Roman"/>
                <w:sz w:val="19"/>
                <w:szCs w:val="19"/>
                <w:vertAlign w:val="subscript"/>
              </w:rPr>
              <w:t>Н</w:t>
            </w:r>
            <w:r w:rsidRPr="00F131F5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:rsidR="009E550A" w:rsidRPr="00F131F5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предохранительных клапанов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9E550A" w:rsidRPr="0035350F" w:rsidTr="001B5CE1">
        <w:trPr>
          <w:trHeight w:val="361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F131F5" w:rsidRDefault="009E550A" w:rsidP="009E550A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2153C0">
              <w:rPr>
                <w:rFonts w:ascii="Times New Roman" w:hAnsi="Times New Roman"/>
                <w:sz w:val="20"/>
                <w:szCs w:val="19"/>
              </w:rPr>
              <w:t xml:space="preserve">Давление </w:t>
            </w:r>
            <w:r>
              <w:rPr>
                <w:rFonts w:ascii="Times New Roman" w:hAnsi="Times New Roman"/>
                <w:sz w:val="20"/>
                <w:szCs w:val="19"/>
              </w:rPr>
              <w:t>на выходе</w:t>
            </w:r>
            <w:r>
              <w:rPr>
                <w:rFonts w:ascii="Times New Roman" w:hAnsi="Times New Roman"/>
                <w:sz w:val="20"/>
                <w:szCs w:val="19"/>
              </w:rPr>
              <w:t xml:space="preserve"> (противодавление)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  <w:r w:rsidRPr="00DD458C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кгс/см</w:t>
            </w:r>
            <w:proofErr w:type="gramStart"/>
            <w:r w:rsidRPr="00DD458C">
              <w:rPr>
                <w:rFonts w:ascii="Times New Roman" w:hAnsi="Times New Roman"/>
                <w:color w:val="363435"/>
                <w:sz w:val="20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 (</w:t>
            </w:r>
            <w:proofErr w:type="spellStart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___________МПа</w:t>
            </w:r>
            <w:proofErr w:type="spellEnd"/>
            <w:r>
              <w:rPr>
                <w:rFonts w:ascii="Times New Roman" w:hAnsi="Times New Roman"/>
                <w:color w:val="363435"/>
                <w:sz w:val="20"/>
                <w:szCs w:val="24"/>
              </w:rPr>
              <w:t>)</w:t>
            </w:r>
          </w:p>
        </w:tc>
      </w:tr>
      <w:tr w:rsidR="009E550A" w:rsidRPr="0035350F" w:rsidTr="001B5CE1">
        <w:trPr>
          <w:trHeight w:val="745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570">
              <w:rPr>
                <w:rFonts w:ascii="Times New Roman" w:hAnsi="Times New Roman"/>
                <w:sz w:val="20"/>
                <w:szCs w:val="20"/>
              </w:rPr>
              <w:t xml:space="preserve">Пропускная способность, </w:t>
            </w:r>
            <w:proofErr w:type="gramStart"/>
            <w:r w:rsidRPr="009E3570">
              <w:rPr>
                <w:rFonts w:ascii="Times New Roman" w:hAnsi="Times New Roman"/>
                <w:sz w:val="20"/>
                <w:szCs w:val="20"/>
              </w:rPr>
              <w:t>кг</w:t>
            </w:r>
            <w:proofErr w:type="gramEnd"/>
            <w:r w:rsidRPr="009E3570">
              <w:rPr>
                <w:rFonts w:ascii="Times New Roman" w:hAnsi="Times New Roman"/>
                <w:sz w:val="20"/>
                <w:szCs w:val="20"/>
              </w:rPr>
              <w:t>/ч</w:t>
            </w:r>
          </w:p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- для </w:t>
            </w:r>
            <w:r w:rsidRPr="009E3570">
              <w:rPr>
                <w:rFonts w:ascii="Times New Roman" w:hAnsi="Times New Roman"/>
                <w:color w:val="363435"/>
                <w:spacing w:val="-2"/>
                <w:sz w:val="20"/>
                <w:szCs w:val="20"/>
              </w:rPr>
              <w:t>г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аза при нормальных условиях, при рабочих условиях</w:t>
            </w:r>
          </w:p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(нужное п</w:t>
            </w:r>
            <w:r w:rsidRPr="009E3570">
              <w:rPr>
                <w:rFonts w:ascii="Times New Roman" w:hAnsi="Times New Roman"/>
                <w:color w:val="363435"/>
                <w:spacing w:val="-2"/>
                <w:sz w:val="20"/>
                <w:szCs w:val="20"/>
              </w:rPr>
              <w:t>о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дчеркнуть);</w:t>
            </w:r>
          </w:p>
          <w:p w:rsidR="009E550A" w:rsidRPr="00F131F5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- для жид</w:t>
            </w:r>
            <w:r w:rsidRPr="009E3570">
              <w:rPr>
                <w:rFonts w:ascii="Times New Roman" w:hAnsi="Times New Roman"/>
                <w:color w:val="363435"/>
                <w:spacing w:val="-4"/>
                <w:sz w:val="20"/>
                <w:szCs w:val="20"/>
              </w:rPr>
              <w:t>к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о</w:t>
            </w:r>
            <w:r w:rsidRPr="009E3570">
              <w:rPr>
                <w:rFonts w:ascii="Times New Roman" w:hAnsi="Times New Roman"/>
                <w:color w:val="363435"/>
                <w:spacing w:val="-2"/>
                <w:sz w:val="20"/>
                <w:szCs w:val="20"/>
              </w:rPr>
              <w:t>с</w:t>
            </w:r>
            <w:r w:rsidRPr="009E3570">
              <w:rPr>
                <w:rFonts w:ascii="Times New Roman" w:hAnsi="Times New Roman"/>
                <w:color w:val="363435"/>
                <w:sz w:val="20"/>
                <w:szCs w:val="20"/>
              </w:rPr>
              <w:t>ти и пара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val="62"/>
        </w:trPr>
        <w:tc>
          <w:tcPr>
            <w:tcW w:w="412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124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Рабочая среда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Наименование: 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Хим. состав: 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Коррозионные примеси: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Агрегатное состояние: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38" w:type="dxa"/>
            <w:gridSpan w:val="2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Твердые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  <w:tc>
          <w:tcPr>
            <w:tcW w:w="2665" w:type="dxa"/>
            <w:gridSpan w:val="2"/>
            <w:tcBorders>
              <w:top w:val="single" w:sz="2" w:space="0" w:color="363435"/>
              <w:left w:val="single" w:sz="4" w:space="0" w:color="auto"/>
              <w:right w:val="single" w:sz="2" w:space="0" w:color="363435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Твердые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включения_______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/л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693BD2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Температура  </w:t>
            </w:r>
            <w:r w:rsidRPr="00693BD2">
              <w:rPr>
                <w:rFonts w:ascii="Times New Roman" w:hAnsi="Times New Roman"/>
                <w:i/>
                <w:sz w:val="19"/>
                <w:szCs w:val="19"/>
                <w:lang w:val="en-US"/>
              </w:rPr>
              <w:t>t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693BD2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/>
                <w:sz w:val="19"/>
                <w:szCs w:val="19"/>
              </w:rPr>
              <w:t>от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_________º С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 xml:space="preserve">  до_________ º С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208FE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Вязкость __________</w:t>
            </w:r>
          </w:p>
        </w:tc>
      </w:tr>
      <w:tr w:rsidR="009E550A" w:rsidRPr="0035350F" w:rsidTr="001B5CE1">
        <w:trPr>
          <w:trHeight w:val="5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взрывоопасная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пожароопасная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;   □ </w:t>
            </w:r>
            <w:r w:rsidRPr="009208FE">
              <w:rPr>
                <w:rFonts w:ascii="Times New Roman" w:hAnsi="Times New Roman"/>
                <w:color w:val="363435"/>
                <w:sz w:val="20"/>
                <w:szCs w:val="20"/>
              </w:rPr>
              <w:t>токсичная</w:t>
            </w:r>
          </w:p>
        </w:tc>
      </w:tr>
      <w:tr w:rsidR="009E550A" w:rsidRPr="0035350F" w:rsidTr="001B5CE1">
        <w:trPr>
          <w:trHeight w:val="451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Плотность среды при условии сброса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2153C0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 </w:t>
            </w:r>
            <w:r w:rsidRPr="009208FE">
              <w:rPr>
                <w:rFonts w:ascii="Times New Roman" w:hAnsi="Times New Roman"/>
                <w:i/>
                <w:sz w:val="19"/>
                <w:szCs w:val="19"/>
              </w:rPr>
              <w:t>ρ</w:t>
            </w:r>
            <w:r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_________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кг</w:t>
            </w:r>
            <w:proofErr w:type="spellEnd"/>
            <w:proofErr w:type="gramEnd"/>
            <w:r>
              <w:rPr>
                <w:rFonts w:ascii="Times New Roman" w:hAnsi="Times New Roman"/>
                <w:sz w:val="19"/>
                <w:szCs w:val="19"/>
              </w:rPr>
              <w:t>/м</w:t>
            </w:r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3</w:t>
            </w:r>
          </w:p>
        </w:tc>
      </w:tr>
      <w:tr w:rsidR="009E550A" w:rsidRPr="0035350F" w:rsidTr="001B5CE1">
        <w:trPr>
          <w:trHeight w:val="422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Молекулярный вес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val="427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адиабаты газа при условиях сброса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2153C0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val="622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124" w:type="dxa"/>
            <w:gridSpan w:val="3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Диаметр седла, </w:t>
            </w:r>
            <w:proofErr w:type="gramStart"/>
            <w:r>
              <w:rPr>
                <w:rFonts w:ascii="Times New Roman" w:hAnsi="Times New Roman"/>
                <w:sz w:val="19"/>
                <w:szCs w:val="19"/>
              </w:rPr>
              <w:t>мм</w:t>
            </w:r>
            <w:proofErr w:type="gramEnd"/>
            <w:r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или площадь седла, мм</w:t>
            </w:r>
            <w:proofErr w:type="gramStart"/>
            <w:r>
              <w:rPr>
                <w:rFonts w:ascii="Times New Roman" w:hAnsi="Times New Roman"/>
                <w:sz w:val="19"/>
                <w:szCs w:val="19"/>
                <w:vertAlign w:val="superscript"/>
              </w:rPr>
              <w:t>2</w:t>
            </w:r>
            <w:proofErr w:type="gramEnd"/>
          </w:p>
          <w:p w:rsidR="009E550A" w:rsidRP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предохранительных клапанов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d</w:t>
            </w:r>
            <w:r w:rsidRPr="009E3570"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C</w:t>
            </w:r>
            <w:proofErr w:type="spellEnd"/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_________</w:t>
            </w:r>
            <w:r w:rsidRPr="009E3570">
              <w:rPr>
                <w:rFonts w:ascii="Times New Roman" w:hAnsi="Times New Roman"/>
                <w:sz w:val="20"/>
                <w:szCs w:val="24"/>
              </w:rPr>
              <w:t xml:space="preserve">мм;  </w:t>
            </w:r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F</w:t>
            </w:r>
            <w:r w:rsidRPr="009E3570">
              <w:rPr>
                <w:rFonts w:ascii="Times New Roman" w:hAnsi="Times New Roman"/>
                <w:sz w:val="20"/>
                <w:szCs w:val="24"/>
                <w:vertAlign w:val="subscript"/>
                <w:lang w:val="en-US"/>
              </w:rPr>
              <w:t>C</w:t>
            </w:r>
            <w:r w:rsidRPr="009E3570">
              <w:rPr>
                <w:rFonts w:ascii="Times New Roman" w:hAnsi="Times New Roman"/>
                <w:sz w:val="20"/>
                <w:szCs w:val="24"/>
                <w:lang w:val="en-US"/>
              </w:rPr>
              <w:t>___________</w:t>
            </w:r>
            <w:r w:rsidRPr="009E3570">
              <w:rPr>
                <w:rFonts w:ascii="Times New Roman" w:hAnsi="Times New Roman"/>
                <w:sz w:val="20"/>
                <w:szCs w:val="24"/>
              </w:rPr>
              <w:t>мм</w:t>
            </w:r>
            <w:r w:rsidRPr="009E3570">
              <w:rPr>
                <w:rFonts w:ascii="Times New Roman" w:hAnsi="Times New Roman"/>
                <w:sz w:val="20"/>
                <w:szCs w:val="24"/>
                <w:vertAlign w:val="superscript"/>
              </w:rPr>
              <w:t>2</w:t>
            </w:r>
          </w:p>
        </w:tc>
      </w:tr>
      <w:tr w:rsidR="009E550A" w:rsidRPr="0035350F" w:rsidTr="001B5CE1">
        <w:trPr>
          <w:trHeight w:val="402"/>
        </w:trPr>
        <w:tc>
          <w:tcPr>
            <w:tcW w:w="412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189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Коэффициент расхода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предохранительных клапанов</w:t>
            </w:r>
          </w:p>
        </w:tc>
        <w:tc>
          <w:tcPr>
            <w:tcW w:w="1935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α</w:t>
            </w:r>
            <w:r>
              <w:rPr>
                <w:rFonts w:ascii="Times New Roman" w:hAnsi="Times New Roman"/>
                <w:sz w:val="19"/>
                <w:szCs w:val="19"/>
                <w:vertAlign w:val="subscript"/>
              </w:rPr>
              <w:t>1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– для газа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val="334"/>
        </w:trPr>
        <w:tc>
          <w:tcPr>
            <w:tcW w:w="412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9E3570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α</w:t>
            </w:r>
            <w:r>
              <w:rPr>
                <w:rFonts w:ascii="Times New Roman" w:hAnsi="Times New Roman"/>
                <w:sz w:val="19"/>
                <w:szCs w:val="19"/>
                <w:vertAlign w:val="subscript"/>
              </w:rPr>
              <w:t xml:space="preserve">2 </w:t>
            </w:r>
            <w:r>
              <w:rPr>
                <w:rFonts w:ascii="Times New Roman" w:hAnsi="Times New Roman"/>
                <w:sz w:val="19"/>
                <w:szCs w:val="19"/>
              </w:rPr>
              <w:t>– для жидкости</w:t>
            </w: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65E" w:rsidRPr="0035350F" w:rsidTr="001B5CE1">
        <w:trPr>
          <w:trHeight w:val="334"/>
        </w:trPr>
        <w:tc>
          <w:tcPr>
            <w:tcW w:w="412" w:type="dxa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124" w:type="dxa"/>
            <w:gridSpan w:val="3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Коэффициент гидравлического сопротивления</w:t>
            </w:r>
          </w:p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Переключающих устройств</w:t>
            </w: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50A" w:rsidRPr="0035350F" w:rsidTr="001B5CE1">
        <w:trPr>
          <w:trHeight w:hRule="exact" w:val="375"/>
        </w:trPr>
        <w:tc>
          <w:tcPr>
            <w:tcW w:w="412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572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9E550A" w:rsidRPr="0038775E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Герметичность затвора</w:t>
            </w:r>
          </w:p>
        </w:tc>
        <w:tc>
          <w:tcPr>
            <w:tcW w:w="2552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38775E" w:rsidRDefault="009E550A" w:rsidP="009E550A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Предохранительных клапанов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775E">
              <w:rPr>
                <w:rFonts w:ascii="Times New Roman" w:hAnsi="Times New Roman"/>
                <w:sz w:val="20"/>
                <w:szCs w:val="24"/>
              </w:rPr>
              <w:t>Класс_______ГОСТ</w:t>
            </w:r>
            <w:proofErr w:type="spell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sz w:val="20"/>
                <w:szCs w:val="24"/>
              </w:rPr>
              <w:t>Р</w:t>
            </w:r>
            <w:proofErr w:type="gram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54808</w:t>
            </w:r>
          </w:p>
        </w:tc>
      </w:tr>
      <w:tr w:rsidR="009E550A" w:rsidRPr="0035350F" w:rsidTr="001B5CE1">
        <w:trPr>
          <w:trHeight w:hRule="exact" w:val="375"/>
        </w:trPr>
        <w:tc>
          <w:tcPr>
            <w:tcW w:w="412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2" w:type="dxa"/>
            <w:vMerge/>
            <w:tcBorders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9E550A" w:rsidRPr="0038775E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38775E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Переключающих устройств</w:t>
            </w:r>
          </w:p>
        </w:tc>
        <w:tc>
          <w:tcPr>
            <w:tcW w:w="6003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775E">
              <w:rPr>
                <w:rFonts w:ascii="Times New Roman" w:hAnsi="Times New Roman"/>
                <w:sz w:val="20"/>
                <w:szCs w:val="24"/>
              </w:rPr>
              <w:t>Класс_______ГОСТ</w:t>
            </w:r>
            <w:proofErr w:type="spell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proofErr w:type="gramStart"/>
            <w:r w:rsidRPr="0038775E">
              <w:rPr>
                <w:rFonts w:ascii="Times New Roman" w:hAnsi="Times New Roman"/>
                <w:sz w:val="20"/>
                <w:szCs w:val="24"/>
              </w:rPr>
              <w:t>Р</w:t>
            </w:r>
            <w:proofErr w:type="gramEnd"/>
            <w:r w:rsidRPr="0038775E">
              <w:rPr>
                <w:rFonts w:ascii="Times New Roman" w:hAnsi="Times New Roman"/>
                <w:sz w:val="20"/>
                <w:szCs w:val="24"/>
              </w:rPr>
              <w:t xml:space="preserve"> 54808</w:t>
            </w:r>
          </w:p>
        </w:tc>
      </w:tr>
      <w:tr w:rsidR="009E550A" w:rsidRPr="0035350F" w:rsidTr="001B5CE1">
        <w:trPr>
          <w:trHeight w:val="470"/>
        </w:trPr>
        <w:tc>
          <w:tcPr>
            <w:tcW w:w="412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124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775E">
              <w:rPr>
                <w:rFonts w:ascii="Times New Roman" w:hAnsi="Times New Roman"/>
                <w:sz w:val="20"/>
                <w:szCs w:val="24"/>
              </w:rPr>
              <w:t>Присоединение к трубопроводу</w:t>
            </w:r>
          </w:p>
        </w:tc>
        <w:tc>
          <w:tcPr>
            <w:tcW w:w="3542" w:type="dxa"/>
            <w:gridSpan w:val="3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фланцевое </w:t>
            </w:r>
            <w:proofErr w:type="spellStart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вх</w:t>
            </w:r>
            <w:proofErr w:type="spellEnd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 </w:t>
            </w:r>
            <w:proofErr w:type="spellStart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исп._____</w:t>
            </w:r>
            <w:proofErr w:type="spellEnd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/ </w:t>
            </w:r>
            <w:proofErr w:type="spellStart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вых</w:t>
            </w:r>
            <w:proofErr w:type="spellEnd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 xml:space="preserve"> </w:t>
            </w:r>
            <w:proofErr w:type="spellStart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исп._____</w:t>
            </w:r>
            <w:proofErr w:type="spellEnd"/>
            <w:r w:rsidRPr="00A4445C">
              <w:rPr>
                <w:rFonts w:ascii="Times New Roman" w:hAnsi="Times New Roman"/>
                <w:color w:val="363435"/>
                <w:sz w:val="19"/>
                <w:szCs w:val="19"/>
              </w:rPr>
              <w:t>/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38775E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________; 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под приварку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63435"/>
                <w:sz w:val="20"/>
                <w:szCs w:val="20"/>
              </w:rPr>
            </w:pP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>□</w:t>
            </w:r>
            <w:r w:rsidRPr="00046AAB"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363435"/>
                <w:sz w:val="20"/>
                <w:szCs w:val="20"/>
              </w:rPr>
              <w:t>муфтовое</w:t>
            </w:r>
            <w:proofErr w:type="gramEnd"/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_________;</w:t>
            </w:r>
          </w:p>
          <w:p w:rsidR="009E550A" w:rsidRPr="00046AA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 □ </w:t>
            </w:r>
            <w:proofErr w:type="gramStart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штуцерное</w:t>
            </w:r>
            <w:proofErr w:type="gramEnd"/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по ГОСТ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_________</w:t>
            </w:r>
            <w:r w:rsidRPr="00046AAB">
              <w:rPr>
                <w:rFonts w:ascii="Times New Roman" w:hAnsi="Times New Roman"/>
                <w:color w:val="363435"/>
                <w:sz w:val="20"/>
                <w:szCs w:val="20"/>
              </w:rPr>
              <w:t>;</w:t>
            </w:r>
          </w:p>
        </w:tc>
        <w:tc>
          <w:tcPr>
            <w:tcW w:w="2461" w:type="dxa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046AAB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330EF1">
              <w:rPr>
                <w:rFonts w:ascii="Times New Roman" w:hAnsi="Times New Roman"/>
                <w:color w:val="363435"/>
                <w:sz w:val="20"/>
                <w:szCs w:val="20"/>
              </w:rPr>
              <w:t>ответные фланцы</w:t>
            </w:r>
          </w:p>
        </w:tc>
      </w:tr>
      <w:tr w:rsidR="009E550A" w:rsidRPr="0035350F" w:rsidTr="001B5CE1">
        <w:trPr>
          <w:trHeight w:val="670"/>
        </w:trPr>
        <w:tc>
          <w:tcPr>
            <w:tcW w:w="412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9E550A" w:rsidRPr="0038775E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542" w:type="dxa"/>
            <w:gridSpan w:val="3"/>
            <w:vMerge/>
            <w:tcBorders>
              <w:left w:val="single" w:sz="2" w:space="0" w:color="363435"/>
              <w:right w:val="single" w:sz="4" w:space="0" w:color="auto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right w:val="single" w:sz="2" w:space="0" w:color="363435"/>
            </w:tcBorders>
            <w:vAlign w:val="center"/>
          </w:tcPr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330EF1">
              <w:rPr>
                <w:rFonts w:ascii="Times New Roman" w:hAnsi="Times New Roman"/>
                <w:sz w:val="19"/>
                <w:szCs w:val="19"/>
              </w:rPr>
              <w:t>Размер трубопровода</w:t>
            </w:r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Вход:   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Ø_______х______мм</w:t>
            </w:r>
            <w:proofErr w:type="spellEnd"/>
          </w:p>
          <w:p w:rsidR="009E550A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Выход: </w:t>
            </w:r>
            <w:proofErr w:type="spellStart"/>
            <w:r>
              <w:rPr>
                <w:rFonts w:ascii="Times New Roman" w:hAnsi="Times New Roman"/>
                <w:sz w:val="19"/>
                <w:szCs w:val="19"/>
              </w:rPr>
              <w:t>Ø_______х______мм</w:t>
            </w:r>
            <w:proofErr w:type="spellEnd"/>
          </w:p>
        </w:tc>
      </w:tr>
      <w:tr w:rsidR="009E550A" w:rsidRPr="0035350F" w:rsidTr="001B5CE1">
        <w:trPr>
          <w:trHeight w:val="230"/>
        </w:trPr>
        <w:tc>
          <w:tcPr>
            <w:tcW w:w="412" w:type="dxa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BA6294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4" w:type="dxa"/>
            <w:gridSpan w:val="3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38775E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6003" w:type="dxa"/>
            <w:gridSpan w:val="4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9E550A" w:rsidRPr="00330EF1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другое</w:t>
            </w:r>
          </w:p>
        </w:tc>
      </w:tr>
    </w:tbl>
    <w:p w:rsidR="001B5CE1" w:rsidRDefault="001B5CE1" w:rsidP="00531F6D">
      <w:pPr>
        <w:widowControl w:val="0"/>
        <w:autoSpaceDE w:val="0"/>
        <w:autoSpaceDN w:val="0"/>
        <w:adjustRightInd w:val="0"/>
        <w:spacing w:before="53" w:after="0" w:line="240" w:lineRule="auto"/>
        <w:jc w:val="center"/>
        <w:rPr>
          <w:rFonts w:ascii="Times New Roman" w:hAnsi="Times New Roman"/>
          <w:sz w:val="20"/>
          <w:szCs w:val="20"/>
        </w:rPr>
        <w:sectPr w:rsidR="001B5CE1" w:rsidSect="004263BC">
          <w:pgSz w:w="12140" w:h="17080"/>
          <w:pgMar w:top="1560" w:right="680" w:bottom="280" w:left="709" w:header="142" w:footer="0" w:gutter="0"/>
          <w:cols w:space="720" w:equalWidth="0">
            <w:col w:w="10751"/>
          </w:cols>
          <w:noEndnote/>
        </w:sectPr>
      </w:pPr>
    </w:p>
    <w:tbl>
      <w:tblPr>
        <w:tblW w:w="1063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2"/>
        <w:gridCol w:w="720"/>
        <w:gridCol w:w="286"/>
        <w:gridCol w:w="1981"/>
        <w:gridCol w:w="1137"/>
        <w:gridCol w:w="706"/>
        <w:gridCol w:w="2128"/>
        <w:gridCol w:w="140"/>
        <w:gridCol w:w="31"/>
        <w:gridCol w:w="1245"/>
        <w:gridCol w:w="1753"/>
        <w:gridCol w:w="93"/>
      </w:tblGrid>
      <w:tr w:rsidR="001B5CE1" w:rsidRPr="0035350F" w:rsidTr="001B5CE1">
        <w:trPr>
          <w:gridAfter w:val="1"/>
          <w:wAfter w:w="93" w:type="dxa"/>
          <w:trHeight w:hRule="exact" w:val="375"/>
        </w:trPr>
        <w:tc>
          <w:tcPr>
            <w:tcW w:w="412" w:type="dxa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1B5CE1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006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М</w:t>
            </w:r>
            <w:r w:rsidRPr="004B2283">
              <w:rPr>
                <w:rFonts w:ascii="Times New Roman" w:hAnsi="Times New Roman"/>
                <w:color w:val="363435"/>
                <w:spacing w:val="-2"/>
                <w:sz w:val="20"/>
                <w:szCs w:val="24"/>
              </w:rPr>
              <w:t>ат</w:t>
            </w:r>
            <w:r w:rsidRPr="004B2283">
              <w:rPr>
                <w:rFonts w:ascii="Times New Roman" w:hAnsi="Times New Roman"/>
                <w:color w:val="363435"/>
                <w:sz w:val="20"/>
                <w:szCs w:val="24"/>
              </w:rPr>
              <w:t>ериал</w:t>
            </w:r>
          </w:p>
        </w:tc>
        <w:tc>
          <w:tcPr>
            <w:tcW w:w="3118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1B5CE1" w:rsidRPr="004B2283" w:rsidRDefault="001B5CE1" w:rsidP="001B5CE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1B5CE1">
              <w:rPr>
                <w:rFonts w:ascii="Times New Roman" w:hAnsi="Times New Roman"/>
                <w:sz w:val="18"/>
                <w:szCs w:val="24"/>
              </w:rPr>
              <w:t xml:space="preserve">Корпуса </w:t>
            </w:r>
            <w:r w:rsidRPr="001B5CE1">
              <w:rPr>
                <w:rFonts w:ascii="Times New Roman" w:hAnsi="Times New Roman"/>
                <w:sz w:val="18"/>
                <w:szCs w:val="24"/>
              </w:rPr>
              <w:t>предохранительных клапанов</w:t>
            </w:r>
          </w:p>
        </w:tc>
        <w:tc>
          <w:tcPr>
            <w:tcW w:w="6003" w:type="dxa"/>
            <w:gridSpan w:val="6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1B5CE1" w:rsidRPr="0035350F" w:rsidTr="001B5CE1">
        <w:trPr>
          <w:gridAfter w:val="1"/>
          <w:wAfter w:w="93" w:type="dxa"/>
          <w:trHeight w:hRule="exact" w:val="375"/>
        </w:trPr>
        <w:tc>
          <w:tcPr>
            <w:tcW w:w="412" w:type="dxa"/>
            <w:vMerge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1B5CE1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vMerge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color w:val="363435"/>
                <w:sz w:val="20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color w:val="363435"/>
                <w:sz w:val="20"/>
                <w:szCs w:val="24"/>
              </w:rPr>
            </w:pPr>
            <w:r w:rsidRPr="001B5CE1">
              <w:rPr>
                <w:rFonts w:ascii="Times New Roman" w:hAnsi="Times New Roman"/>
                <w:sz w:val="18"/>
                <w:szCs w:val="24"/>
              </w:rPr>
              <w:t xml:space="preserve">Корпуса </w:t>
            </w:r>
            <w:r w:rsidRPr="001B5CE1">
              <w:rPr>
                <w:rFonts w:ascii="Times New Roman" w:hAnsi="Times New Roman"/>
                <w:sz w:val="18"/>
                <w:szCs w:val="24"/>
              </w:rPr>
              <w:t>переключающих устройств</w:t>
            </w:r>
          </w:p>
        </w:tc>
        <w:tc>
          <w:tcPr>
            <w:tcW w:w="6003" w:type="dxa"/>
            <w:gridSpan w:val="6"/>
            <w:tcBorders>
              <w:top w:val="single" w:sz="4" w:space="0" w:color="auto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4B2283" w:rsidRDefault="001B5CE1" w:rsidP="001B5CE1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1B5CE1" w:rsidRPr="0035350F" w:rsidTr="001B5CE1">
        <w:trPr>
          <w:gridAfter w:val="1"/>
          <w:wAfter w:w="93" w:type="dxa"/>
          <w:trHeight w:hRule="exact" w:val="375"/>
        </w:trPr>
        <w:tc>
          <w:tcPr>
            <w:tcW w:w="412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BA6294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B2283">
              <w:rPr>
                <w:rFonts w:ascii="Times New Roman" w:hAnsi="Times New Roman"/>
                <w:sz w:val="20"/>
                <w:szCs w:val="24"/>
              </w:rPr>
              <w:t>Трубопровода</w:t>
            </w:r>
          </w:p>
        </w:tc>
        <w:tc>
          <w:tcPr>
            <w:tcW w:w="6003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4B2283" w:rsidRDefault="001B5CE1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9E550A" w:rsidRPr="0035350F" w:rsidTr="001B5CE1">
        <w:trPr>
          <w:gridAfter w:val="1"/>
          <w:wAfter w:w="93" w:type="dxa"/>
          <w:trHeight w:hRule="exact" w:val="375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124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320443" w:rsidRDefault="009E550A" w:rsidP="00531F6D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Климатическое исполнение</w:t>
            </w:r>
          </w:p>
        </w:tc>
        <w:tc>
          <w:tcPr>
            <w:tcW w:w="6003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9E550A" w:rsidRPr="004B2283" w:rsidRDefault="009E550A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/>
                <w:sz w:val="20"/>
                <w:szCs w:val="20"/>
              </w:rPr>
              <w:t>_</w:t>
            </w:r>
            <w:r w:rsidRPr="004B2283">
              <w:rPr>
                <w:rFonts w:ascii="Times New Roman" w:hAnsi="Times New Roman"/>
                <w:sz w:val="20"/>
                <w:szCs w:val="20"/>
              </w:rPr>
              <w:t>___по</w:t>
            </w:r>
            <w:proofErr w:type="spellEnd"/>
            <w:r w:rsidRPr="004B2283">
              <w:rPr>
                <w:rFonts w:ascii="Times New Roman" w:hAnsi="Times New Roman"/>
                <w:sz w:val="20"/>
                <w:szCs w:val="20"/>
              </w:rPr>
              <w:t xml:space="preserve"> ГОСТ 15150 при </w:t>
            </w:r>
            <w:r w:rsidRPr="004B2283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</w:t>
            </w:r>
            <w:r w:rsidRPr="004B228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4B2283">
              <w:rPr>
                <w:rFonts w:ascii="Times New Roman" w:hAnsi="Times New Roman"/>
                <w:sz w:val="20"/>
                <w:szCs w:val="20"/>
              </w:rPr>
              <w:t>от_____до</w:t>
            </w:r>
            <w:proofErr w:type="spellEnd"/>
            <w:proofErr w:type="gramStart"/>
            <w:r w:rsidRPr="004B2283">
              <w:rPr>
                <w:rFonts w:ascii="Times New Roman" w:hAnsi="Times New Roman"/>
                <w:sz w:val="20"/>
                <w:szCs w:val="20"/>
              </w:rPr>
              <w:t>_____ º 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влажность____%</w:t>
            </w:r>
            <w:proofErr w:type="spellEnd"/>
          </w:p>
        </w:tc>
      </w:tr>
      <w:tr w:rsidR="00E7765E" w:rsidRPr="0035350F" w:rsidTr="001B5CE1">
        <w:trPr>
          <w:gridAfter w:val="1"/>
          <w:wAfter w:w="93" w:type="dxa"/>
          <w:trHeight w:hRule="exact" w:val="632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E7765E" w:rsidRDefault="00184503" w:rsidP="00E7765E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124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E7765E" w:rsidRDefault="00E7765E" w:rsidP="00E7765E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</w:pPr>
            <w:r w:rsidRPr="00E7765E"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 xml:space="preserve">Устройство для ручного открытия </w:t>
            </w: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предохранительных клапанов</w:t>
            </w:r>
          </w:p>
        </w:tc>
        <w:tc>
          <w:tcPr>
            <w:tcW w:w="6003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E7765E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65E">
              <w:rPr>
                <w:rFonts w:ascii="Times New Roman" w:hAnsi="Times New Roman"/>
                <w:sz w:val="24"/>
                <w:szCs w:val="24"/>
              </w:rPr>
              <w:t xml:space="preserve">  □ </w:t>
            </w:r>
            <w:r w:rsidRPr="00E7765E">
              <w:rPr>
                <w:rFonts w:ascii="Times New Roman" w:hAnsi="Times New Roman"/>
                <w:sz w:val="20"/>
                <w:szCs w:val="24"/>
              </w:rPr>
              <w:t xml:space="preserve">да;   </w:t>
            </w:r>
            <w:r w:rsidRPr="00E7765E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  <w:r w:rsidRPr="00E7765E">
              <w:rPr>
                <w:rFonts w:ascii="Times New Roman" w:hAnsi="Times New Roman"/>
                <w:sz w:val="20"/>
                <w:szCs w:val="24"/>
              </w:rPr>
              <w:t>нет</w:t>
            </w:r>
          </w:p>
        </w:tc>
      </w:tr>
      <w:tr w:rsidR="001B5CE1" w:rsidRPr="0035350F" w:rsidTr="001B5CE1">
        <w:trPr>
          <w:gridAfter w:val="1"/>
          <w:wAfter w:w="93" w:type="dxa"/>
          <w:trHeight w:hRule="exact" w:val="632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E7765E" w:rsidRDefault="00184503" w:rsidP="00E7765E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4124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E7765E" w:rsidRDefault="001B5CE1" w:rsidP="00E7765E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8"/>
                <w:sz w:val="20"/>
                <w:szCs w:val="24"/>
              </w:rPr>
              <w:t>Расположение маховиков</w:t>
            </w:r>
          </w:p>
        </w:tc>
        <w:tc>
          <w:tcPr>
            <w:tcW w:w="6003" w:type="dxa"/>
            <w:gridSpan w:val="6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1B5CE1" w:rsidRPr="00E7765E" w:rsidRDefault="001B5CE1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9E550A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левое;  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9E550A">
              <w:rPr>
                <w:rFonts w:ascii="Times New Roman" w:hAnsi="Times New Roman"/>
                <w:color w:val="363435"/>
                <w:sz w:val="20"/>
                <w:szCs w:val="20"/>
              </w:rPr>
              <w:t>правое</w:t>
            </w:r>
          </w:p>
        </w:tc>
      </w:tr>
      <w:tr w:rsidR="00E7765E" w:rsidRPr="0035350F" w:rsidTr="001B5CE1">
        <w:trPr>
          <w:trHeight w:hRule="exact" w:val="318"/>
        </w:trPr>
        <w:tc>
          <w:tcPr>
            <w:tcW w:w="412" w:type="dxa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24</w:t>
            </w:r>
          </w:p>
        </w:tc>
        <w:tc>
          <w:tcPr>
            <w:tcW w:w="4124" w:type="dxa"/>
            <w:gridSpan w:val="4"/>
            <w:vMerge w:val="restart"/>
            <w:tcBorders>
              <w:top w:val="single" w:sz="4" w:space="0" w:color="auto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4571B2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Внешние воздействия</w:t>
            </w:r>
          </w:p>
        </w:tc>
        <w:tc>
          <w:tcPr>
            <w:tcW w:w="3005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7765E" w:rsidRPr="00A82F3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Сейсмическое по </w:t>
            </w:r>
            <w:r w:rsidRPr="00A82F3D">
              <w:rPr>
                <w:rFonts w:ascii="Times New Roman" w:hAnsi="Times New Roman"/>
                <w:sz w:val="18"/>
                <w:szCs w:val="18"/>
                <w:lang w:val="en-US"/>
              </w:rPr>
              <w:t>MSK64</w:t>
            </w:r>
          </w:p>
        </w:tc>
        <w:tc>
          <w:tcPr>
            <w:tcW w:w="3091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A82F3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Огнестойкость </w:t>
            </w:r>
          </w:p>
        </w:tc>
      </w:tr>
      <w:tr w:rsidR="00E7765E" w:rsidRPr="0035350F" w:rsidTr="001B5CE1">
        <w:trPr>
          <w:trHeight w:hRule="exact" w:val="318"/>
        </w:trPr>
        <w:tc>
          <w:tcPr>
            <w:tcW w:w="412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24" w:type="dxa"/>
            <w:gridSpan w:val="4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3005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7765E" w:rsidRPr="00A82F3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 xml:space="preserve">Вибрация </w:t>
            </w:r>
          </w:p>
        </w:tc>
        <w:tc>
          <w:tcPr>
            <w:tcW w:w="3091" w:type="dxa"/>
            <w:gridSpan w:val="3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A82F3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82F3D">
              <w:rPr>
                <w:rFonts w:ascii="Times New Roman" w:hAnsi="Times New Roman"/>
                <w:sz w:val="18"/>
                <w:szCs w:val="18"/>
              </w:rPr>
              <w:t>Нагрузки от трубопровода</w:t>
            </w:r>
          </w:p>
        </w:tc>
      </w:tr>
      <w:tr w:rsidR="00E7765E" w:rsidRPr="0035350F" w:rsidTr="001B5CE1">
        <w:trPr>
          <w:trHeight w:hRule="exact" w:val="318"/>
        </w:trPr>
        <w:tc>
          <w:tcPr>
            <w:tcW w:w="412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25</w:t>
            </w:r>
          </w:p>
        </w:tc>
        <w:tc>
          <w:tcPr>
            <w:tcW w:w="4124" w:type="dxa"/>
            <w:gridSpan w:val="4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4571B2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 xml:space="preserve">Показатели надежности </w:t>
            </w:r>
          </w:p>
        </w:tc>
        <w:tc>
          <w:tcPr>
            <w:tcW w:w="2834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E7765E" w:rsidRPr="00F51FCB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срок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5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E7765E" w:rsidRPr="00F51FCB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F51FCB">
              <w:rPr>
                <w:rFonts w:ascii="Times New Roman" w:hAnsi="Times New Roman"/>
                <w:sz w:val="19"/>
                <w:szCs w:val="19"/>
              </w:rPr>
              <w:t xml:space="preserve">Полный </w:t>
            </w:r>
            <w:proofErr w:type="spellStart"/>
            <w:r w:rsidRPr="00F51FCB">
              <w:rPr>
                <w:rFonts w:ascii="Times New Roman" w:hAnsi="Times New Roman"/>
                <w:sz w:val="19"/>
                <w:szCs w:val="19"/>
              </w:rPr>
              <w:t>ресурс______цикл,_____час</w:t>
            </w:r>
            <w:proofErr w:type="spellEnd"/>
          </w:p>
        </w:tc>
      </w:tr>
      <w:tr w:rsidR="00E7765E" w:rsidRPr="0035350F" w:rsidTr="001B5CE1">
        <w:trPr>
          <w:trHeight w:hRule="exact" w:val="318"/>
        </w:trPr>
        <w:tc>
          <w:tcPr>
            <w:tcW w:w="412" w:type="dxa"/>
            <w:vMerge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24" w:type="dxa"/>
            <w:gridSpan w:val="4"/>
            <w:vMerge/>
            <w:tcBorders>
              <w:left w:val="single" w:sz="2" w:space="0" w:color="363435"/>
              <w:right w:val="single" w:sz="2" w:space="0" w:color="363435"/>
            </w:tcBorders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2834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</w:tcPr>
          <w:p w:rsidR="00E7765E" w:rsidRPr="00F51FCB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срок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службы_____лет</w:t>
            </w:r>
            <w:proofErr w:type="spellEnd"/>
          </w:p>
        </w:tc>
        <w:tc>
          <w:tcPr>
            <w:tcW w:w="3262" w:type="dxa"/>
            <w:gridSpan w:val="5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</w:tcPr>
          <w:p w:rsidR="00E7765E" w:rsidRPr="00F51FCB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Назначенный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ресурс______цикл,_____час</w:t>
            </w:r>
            <w:proofErr w:type="spellEnd"/>
          </w:p>
        </w:tc>
      </w:tr>
      <w:tr w:rsidR="00E7765E" w:rsidRPr="0035350F" w:rsidTr="00502376">
        <w:trPr>
          <w:trHeight w:hRule="exact" w:val="514"/>
        </w:trPr>
        <w:tc>
          <w:tcPr>
            <w:tcW w:w="412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24" w:type="dxa"/>
            <w:gridSpan w:val="4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096" w:type="dxa"/>
            <w:gridSpan w:val="7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Pr="00F51FCB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 w:rsidRPr="00F51FCB">
              <w:rPr>
                <w:rFonts w:ascii="Times New Roman" w:hAnsi="Times New Roman"/>
                <w:sz w:val="18"/>
                <w:szCs w:val="19"/>
              </w:rPr>
              <w:t xml:space="preserve">Вероятность безотказной </w:t>
            </w:r>
            <w:proofErr w:type="spellStart"/>
            <w:r w:rsidRPr="00F51FCB">
              <w:rPr>
                <w:rFonts w:ascii="Times New Roman" w:hAnsi="Times New Roman"/>
                <w:sz w:val="18"/>
                <w:szCs w:val="19"/>
              </w:rPr>
              <w:t>работы____или</w:t>
            </w:r>
            <w:proofErr w:type="spellEnd"/>
            <w:r w:rsidRPr="00F51FCB">
              <w:rPr>
                <w:rFonts w:ascii="Times New Roman" w:hAnsi="Times New Roman"/>
                <w:sz w:val="18"/>
                <w:szCs w:val="19"/>
              </w:rPr>
              <w:t xml:space="preserve"> наработка на отказ </w:t>
            </w:r>
            <w:proofErr w:type="spellStart"/>
            <w:r>
              <w:rPr>
                <w:rFonts w:ascii="Times New Roman" w:hAnsi="Times New Roman"/>
                <w:sz w:val="18"/>
                <w:szCs w:val="19"/>
              </w:rPr>
              <w:t>_______цикл</w:t>
            </w:r>
            <w:proofErr w:type="spellEnd"/>
            <w:r>
              <w:rPr>
                <w:rFonts w:ascii="Times New Roman" w:hAnsi="Times New Roman"/>
                <w:sz w:val="18"/>
                <w:szCs w:val="19"/>
              </w:rPr>
              <w:t xml:space="preserve"> (час)</w:t>
            </w:r>
          </w:p>
        </w:tc>
      </w:tr>
      <w:tr w:rsidR="00E7765E" w:rsidRPr="0035350F" w:rsidTr="001B5CE1">
        <w:trPr>
          <w:trHeight w:hRule="exact" w:val="318"/>
        </w:trPr>
        <w:tc>
          <w:tcPr>
            <w:tcW w:w="412" w:type="dxa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26</w:t>
            </w:r>
          </w:p>
        </w:tc>
        <w:tc>
          <w:tcPr>
            <w:tcW w:w="4124" w:type="dxa"/>
            <w:gridSpan w:val="4"/>
            <w:vMerge w:val="restart"/>
            <w:tcBorders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  <w:t>Дополнительные испытания</w:t>
            </w:r>
          </w:p>
        </w:tc>
        <w:tc>
          <w:tcPr>
            <w:tcW w:w="6096" w:type="dxa"/>
            <w:gridSpan w:val="7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Pr="00D72EF7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ударный изгиб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KCU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или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lang w:val="en-US"/>
              </w:rPr>
              <w:t>KCV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≥___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__кДж/м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  <w:vertAlign w:val="superscript"/>
              </w:rPr>
              <w:t>2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при</w:t>
            </w:r>
            <w:proofErr w:type="gramStart"/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 xml:space="preserve"> ____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</w:t>
            </w:r>
            <w:r w:rsidRPr="00D72EF7">
              <w:rPr>
                <w:rFonts w:ascii="Times New Roman" w:hAnsi="Times New Roman"/>
                <w:color w:val="363435"/>
                <w:sz w:val="20"/>
                <w:szCs w:val="24"/>
              </w:rPr>
              <w:t xml:space="preserve"> ºС</w:t>
            </w:r>
            <w:proofErr w:type="gramEnd"/>
          </w:p>
        </w:tc>
      </w:tr>
      <w:tr w:rsidR="00E7765E" w:rsidRPr="0035350F" w:rsidTr="001B5CE1">
        <w:trPr>
          <w:trHeight w:hRule="exact" w:val="318"/>
        </w:trPr>
        <w:tc>
          <w:tcPr>
            <w:tcW w:w="412" w:type="dxa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124" w:type="dxa"/>
            <w:gridSpan w:val="4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rPr>
                <w:rFonts w:ascii="Times New Roman" w:hAnsi="Times New Roman"/>
                <w:color w:val="363435"/>
                <w:spacing w:val="-11"/>
                <w:sz w:val="20"/>
                <w:szCs w:val="24"/>
              </w:rPr>
            </w:pPr>
          </w:p>
        </w:tc>
        <w:tc>
          <w:tcPr>
            <w:tcW w:w="6096" w:type="dxa"/>
            <w:gridSpan w:val="7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18"/>
                <w:szCs w:val="19"/>
              </w:rPr>
              <w:t xml:space="preserve"> </w:t>
            </w:r>
            <w:r>
              <w:rPr>
                <w:rFonts w:ascii="Times New Roman" w:hAnsi="Times New Roman"/>
                <w:color w:val="363435"/>
                <w:sz w:val="24"/>
                <w:szCs w:val="20"/>
              </w:rPr>
              <w:t xml:space="preserve">□ 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МКК метод__</w:t>
            </w:r>
            <w:r>
              <w:rPr>
                <w:rFonts w:ascii="Times New Roman" w:hAnsi="Times New Roman"/>
                <w:color w:val="363435"/>
                <w:sz w:val="20"/>
                <w:szCs w:val="20"/>
              </w:rPr>
              <w:t>_</w:t>
            </w:r>
            <w:r w:rsidRPr="00D72EF7">
              <w:rPr>
                <w:rFonts w:ascii="Times New Roman" w:hAnsi="Times New Roman"/>
                <w:color w:val="363435"/>
                <w:sz w:val="20"/>
                <w:szCs w:val="20"/>
              </w:rPr>
              <w:t>____ГОСТ 6032</w:t>
            </w:r>
          </w:p>
        </w:tc>
      </w:tr>
      <w:tr w:rsidR="00E7765E" w:rsidRPr="0035350F" w:rsidTr="001B5CE1">
        <w:trPr>
          <w:trHeight w:hRule="exact" w:val="841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27</w:t>
            </w:r>
          </w:p>
        </w:tc>
        <w:tc>
          <w:tcPr>
            <w:tcW w:w="4124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Default="00E7765E" w:rsidP="00531F6D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365" w:lineRule="exact"/>
              <w:ind w:right="11"/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Доп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о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лни</w:t>
            </w:r>
            <w:r w:rsidRPr="00D46D29">
              <w:rPr>
                <w:rFonts w:ascii="Times New Roman" w:hAnsi="Times New Roman"/>
                <w:color w:val="363435"/>
                <w:spacing w:val="-2"/>
                <w:position w:val="-2"/>
                <w:sz w:val="20"/>
                <w:szCs w:val="24"/>
              </w:rPr>
              <w:t>т</w:t>
            </w:r>
            <w:r w:rsidRPr="00D46D29"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ельн</w:t>
            </w:r>
            <w:r>
              <w:rPr>
                <w:rFonts w:ascii="Times New Roman" w:hAnsi="Times New Roman"/>
                <w:color w:val="363435"/>
                <w:position w:val="-2"/>
                <w:sz w:val="20"/>
                <w:szCs w:val="24"/>
              </w:rPr>
              <w:t>ые комплектующие</w:t>
            </w:r>
          </w:p>
          <w:p w:rsidR="00E7765E" w:rsidRPr="00320443" w:rsidRDefault="00E7765E" w:rsidP="00531F6D">
            <w:pPr>
              <w:widowControl w:val="0"/>
              <w:tabs>
                <w:tab w:val="left" w:pos="4440"/>
              </w:tabs>
              <w:autoSpaceDE w:val="0"/>
              <w:autoSpaceDN w:val="0"/>
              <w:adjustRightInd w:val="0"/>
              <w:spacing w:after="0" w:line="240" w:lineRule="auto"/>
              <w:ind w:right="11"/>
              <w:rPr>
                <w:rFonts w:ascii="Times New Roman" w:hAnsi="Times New Roman"/>
                <w:sz w:val="24"/>
                <w:szCs w:val="24"/>
              </w:rPr>
            </w:pP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(шпильки, гайки, прокладки</w:t>
            </w:r>
            <w:r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>, ЗИП</w:t>
            </w:r>
            <w:r w:rsidRPr="00D46D29">
              <w:rPr>
                <w:rFonts w:ascii="Times New Roman" w:hAnsi="Times New Roman"/>
                <w:color w:val="363435"/>
                <w:position w:val="-2"/>
                <w:sz w:val="18"/>
                <w:szCs w:val="24"/>
              </w:rPr>
              <w:t xml:space="preserve"> и др.)</w:t>
            </w:r>
          </w:p>
        </w:tc>
        <w:tc>
          <w:tcPr>
            <w:tcW w:w="6096" w:type="dxa"/>
            <w:gridSpan w:val="7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Pr="00320443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65E" w:rsidRPr="0035350F" w:rsidTr="001B5CE1">
        <w:trPr>
          <w:trHeight w:hRule="exact" w:val="1252"/>
        </w:trPr>
        <w:tc>
          <w:tcPr>
            <w:tcW w:w="412" w:type="dxa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BA6294" w:rsidRDefault="00184503" w:rsidP="00531F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0220" w:type="dxa"/>
            <w:gridSpan w:val="11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</w:tcPr>
          <w:p w:rsidR="00E7765E" w:rsidRPr="00320443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Доп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о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лни</w:t>
            </w:r>
            <w:r w:rsidRPr="009D455D">
              <w:rPr>
                <w:rFonts w:ascii="Times New Roman" w:hAnsi="Times New Roman"/>
                <w:color w:val="363435"/>
                <w:spacing w:val="-2"/>
                <w:position w:val="2"/>
                <w:sz w:val="20"/>
                <w:szCs w:val="24"/>
              </w:rPr>
              <w:t>т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ельные</w:t>
            </w:r>
            <w:r w:rsidRPr="009D455D">
              <w:rPr>
                <w:rFonts w:ascii="Times New Roman" w:hAnsi="Times New Roman"/>
                <w:color w:val="363435"/>
                <w:spacing w:val="1"/>
                <w:position w:val="2"/>
                <w:sz w:val="20"/>
                <w:szCs w:val="24"/>
              </w:rPr>
              <w:t xml:space="preserve"> </w:t>
            </w:r>
            <w:r w:rsidRPr="009D455D"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требования</w:t>
            </w: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, примечания:</w:t>
            </w:r>
          </w:p>
        </w:tc>
      </w:tr>
      <w:tr w:rsidR="00E7765E" w:rsidRPr="0035350F" w:rsidTr="001B5CE1">
        <w:trPr>
          <w:trHeight w:val="83"/>
        </w:trPr>
        <w:tc>
          <w:tcPr>
            <w:tcW w:w="3399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Заказчик</w:t>
            </w:r>
          </w:p>
        </w:tc>
        <w:tc>
          <w:tcPr>
            <w:tcW w:w="4111" w:type="dxa"/>
            <w:gridSpan w:val="4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4" w:space="0" w:color="auto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Организация, заполнившая опросный лист</w:t>
            </w:r>
          </w:p>
        </w:tc>
        <w:tc>
          <w:tcPr>
            <w:tcW w:w="3122" w:type="dxa"/>
            <w:gridSpan w:val="4"/>
            <w:tcBorders>
              <w:top w:val="single" w:sz="2" w:space="0" w:color="363435"/>
              <w:left w:val="single" w:sz="4" w:space="0" w:color="auto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5F060F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Опросный лист заполнил</w:t>
            </w:r>
          </w:p>
        </w:tc>
      </w:tr>
      <w:tr w:rsidR="00E7765E" w:rsidRPr="0035350F" w:rsidTr="001B5CE1">
        <w:trPr>
          <w:trHeight w:val="250"/>
        </w:trPr>
        <w:tc>
          <w:tcPr>
            <w:tcW w:w="1132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7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Адрес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2" w:space="0" w:color="363435"/>
              <w:left w:val="single" w:sz="2" w:space="0" w:color="363435"/>
              <w:right w:val="single" w:sz="4" w:space="0" w:color="auto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ФИО</w:t>
            </w:r>
          </w:p>
        </w:tc>
        <w:tc>
          <w:tcPr>
            <w:tcW w:w="1846" w:type="dxa"/>
            <w:gridSpan w:val="2"/>
            <w:tcBorders>
              <w:top w:val="single" w:sz="2" w:space="0" w:color="363435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E7765E" w:rsidRPr="0035350F" w:rsidTr="001B5CE1">
        <w:trPr>
          <w:trHeight w:val="222"/>
        </w:trPr>
        <w:tc>
          <w:tcPr>
            <w:tcW w:w="1132" w:type="dxa"/>
            <w:gridSpan w:val="2"/>
            <w:vMerge/>
            <w:tcBorders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7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Должность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E7765E" w:rsidRPr="0035350F" w:rsidTr="001B5CE1">
        <w:trPr>
          <w:trHeight w:val="276"/>
        </w:trPr>
        <w:tc>
          <w:tcPr>
            <w:tcW w:w="1132" w:type="dxa"/>
            <w:gridSpan w:val="2"/>
            <w:tcBorders>
              <w:top w:val="single" w:sz="2" w:space="0" w:color="363435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2" w:space="0" w:color="363435"/>
              <w:bottom w:val="single" w:sz="2" w:space="0" w:color="363435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Тел./Факс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Телефон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  <w:tr w:rsidR="00E7765E" w:rsidRPr="0035350F" w:rsidTr="001B5CE1">
        <w:trPr>
          <w:trHeight w:val="279"/>
        </w:trPr>
        <w:tc>
          <w:tcPr>
            <w:tcW w:w="1132" w:type="dxa"/>
            <w:gridSpan w:val="2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8E487C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7" w:type="dxa"/>
            <w:gridSpan w:val="2"/>
            <w:tcBorders>
              <w:top w:val="single" w:sz="2" w:space="0" w:color="363435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8E487C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  <w:lang w:val="en-US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363435"/>
              <w:bottom w:val="single" w:sz="4" w:space="0" w:color="auto"/>
              <w:right w:val="single" w:sz="4" w:space="0" w:color="auto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  <w:r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  <w:t>Подпись, дата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363435"/>
            </w:tcBorders>
            <w:vAlign w:val="center"/>
          </w:tcPr>
          <w:p w:rsidR="00E7765E" w:rsidRPr="009D455D" w:rsidRDefault="00E7765E" w:rsidP="00531F6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color w:val="363435"/>
                <w:position w:val="2"/>
                <w:sz w:val="20"/>
                <w:szCs w:val="24"/>
              </w:rPr>
            </w:pPr>
          </w:p>
        </w:tc>
      </w:tr>
    </w:tbl>
    <w:p w:rsidR="004263BC" w:rsidRDefault="004263BC" w:rsidP="00E7765E">
      <w:pPr>
        <w:rPr>
          <w:rFonts w:ascii="Times New Roman" w:hAnsi="Times New Roman"/>
          <w:sz w:val="24"/>
          <w:szCs w:val="24"/>
        </w:rPr>
      </w:pPr>
    </w:p>
    <w:sectPr w:rsidR="004263BC" w:rsidSect="004263BC">
      <w:pgSz w:w="12140" w:h="17080"/>
      <w:pgMar w:top="1560" w:right="680" w:bottom="280" w:left="709" w:header="142" w:footer="0" w:gutter="0"/>
      <w:cols w:space="720" w:equalWidth="0">
        <w:col w:w="10751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49C" w:rsidRDefault="0030549C" w:rsidP="00B52B01">
      <w:pPr>
        <w:spacing w:after="0" w:line="240" w:lineRule="auto"/>
      </w:pPr>
      <w:r>
        <w:separator/>
      </w:r>
    </w:p>
  </w:endnote>
  <w:endnote w:type="continuationSeparator" w:id="0">
    <w:p w:rsidR="0030549C" w:rsidRDefault="0030549C" w:rsidP="00B52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NPro-Ligh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619" w:rsidRDefault="00685619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619" w:rsidRDefault="00685619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49C" w:rsidRDefault="0030549C" w:rsidP="00B52B01">
      <w:pPr>
        <w:spacing w:after="0" w:line="240" w:lineRule="auto"/>
      </w:pPr>
      <w:r>
        <w:separator/>
      </w:r>
    </w:p>
  </w:footnote>
  <w:footnote w:type="continuationSeparator" w:id="0">
    <w:p w:rsidR="0030549C" w:rsidRDefault="0030549C" w:rsidP="00B52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619" w:rsidRDefault="0068561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 w:rsidRPr="00B93D12">
      <w:rPr>
        <w:noProof/>
      </w:rPr>
      <w:pict>
        <v:group id="_x0000_s1067" style="position:absolute;margin-left:0;margin-top:33.65pt;width:567.3pt;height:43.55pt;z-index:-251656192;mso-position-horizontal-relative:page;mso-position-vertical-relative:page" coordorigin=",673" coordsize="11346,871" o:allowincell="f">
          <v:rect id="_x0000_s1068" style="position:absolute;top:683;width:7210;height:850" o:allowincell="f" fillcolor="#fdc22b" stroked="f">
            <v:path arrowok="t"/>
          </v:rect>
          <v:rect id="_x0000_s1069" style="position:absolute;left:7206;top:683;width:3282;height:850" o:allowincell="f" fillcolor="#363435" stroked="f">
            <v:path arrowok="t"/>
          </v:rect>
          <v:rect id="_x0000_s1070" style="position:absolute;left:10486;top:683;width:850;height:850" o:allowincell="f" fillcolor="#96989a" stroked="f">
            <v:path arrowok="t"/>
          </v:rect>
          <v:shape id="_x0000_s1071" style="position:absolute;left:10544;top:741;width:735;height:735" coordsize="735,735" o:allowincell="f" path="m617,552r32,18l656,573r11,l674,569r4,-7l692,539r3,-5l696,528r-2,-6l693,517r-4,-5l684,509,652,491r-5,-3l645,483r2,-5l647,477r4,-10l655,456r3,-12l661,433r2,-11l665,411r,l666,406r5,-4l725,402r9,-10l734,341r-9,-9l671,332r-5,-4l665,323r,-1l663,311r-2,-11l658,289r-3,-11l651,267r-4,-11l647,256r-1,-5l648,245r4,-2l684,224r5,-2l693,217r1,-6l696,206r-1,-6l692,195,678,171r-4,-6l667,161r-7,l652,162r-3,1l617,182r-6,1l605,182r-2,-3l595,170r-7,-9l580,154r-8,-8l563,138r-8,-7l550,127r-1,-5l552,117,570,85r6,-10l573,62,563,56,539,42r-7,-3l520,39r-7,4l509,50,491,82r-6,5l480,87r-3,-1l467,82,456,79,445,76,434,73,422,70,411,69r-5,-1l402,63r,-54l392,,341,r-9,9l332,63r-4,5l322,69r-11,2l300,73r-12,3l277,79r-10,3l256,86r-4,1l245,85r-2,-3l224,50r-3,-7l213,39r-7,l198,40r-3,2l171,56r-10,6l158,75r5,10l182,117r3,5l184,127r-5,4l170,138r-8,8l154,154r-8,8l138,170r-7,9l126,183r-5,l117,182,85,163r-7,-2l67,161r-8,4l56,171,42,195r-3,5l38,206r2,5l41,217r4,5l50,224r32,19l86,245r2,6l87,256r-1,l82,267r-3,11l76,289r-3,11l71,311r-2,11l69,323r-1,5l63,332r-54,l,341r,51l9,402r54,l68,406r1,5l69,411r2,12l73,434r3,11l79,456r3,11l86,477r1,1l88,483r-2,5l82,491,50,509r-11,6l36,528r6,11l56,562r3,7l67,573r7,l82,572r3,-2l117,552r5,-2l128,552r3,3l138,564r8,8l154,580r8,8l170,596r9,7l184,607r1,5l182,617r-19,32l158,659r3,13l171,678r24,14l202,695r11,l221,691r3,-7l243,652r6,-6l254,646r3,1l268,652r10,3l289,658r11,3l311,663r11,2l324,665r4,1l332,671r,54l341,734r51,l402,725r,-54l406,666r4,-1l411,665r11,-2l434,661r11,-3l455,655r11,-3l477,647r4,-1l489,649r2,3l509,684r4,7l520,695r8,l535,694r4,-2l563,678r10,-6l576,659r-6,-10l552,617r-3,-5l550,606r5,-3l563,596r9,-8l581,579r7,-7l596,563r7,-8l608,550r5,l617,552xe" fillcolor="#272424" stroked="f">
            <v:path arrowok="t"/>
          </v:shape>
          <v:shape id="_x0000_s1072" style="position:absolute;left:10654;top:851;width:514;height:515" coordsize="514,515" o:allowincell="f" path="m257,514r23,-1l302,510r22,-5l346,498r20,-8l385,479r19,-11l421,455r16,-15l452,424r13,-17l477,389r11,-19l497,349r7,-21l509,307r3,-23l514,261r,-4l513,234r-3,-23l505,189r-7,-21l490,147,479,128,468,110,455,92,440,76,424,61,407,48,389,36,370,26,349,17,328,10,307,4,284,1,261,r-4,l234,1,211,4,189,9r-21,6l147,24,128,34,110,46,92,59,76,73,61,89,48,106,36,125,26,144r-9,20l10,185,4,207,1,229,,252r,5l1,280r3,22l9,324r6,22l24,366r10,19l46,404r13,17l73,437r16,15l106,465r19,12l144,488r20,9l185,504r22,5l229,512r23,2l257,514xe" fillcolor="#fdc22b" stroked="f">
            <v:path arrowok="t"/>
          </v:shape>
          <v:shape id="_x0000_s1073" style="position:absolute;left:10718;top:927;width:386;height:295" coordsize="386,295" o:allowincell="f" path="m6,295r11,l24,292r9,-6l49,275,70,262,93,246r24,-16l140,215r20,-13l175,193r7,-5l190,183r6,l203,188r5,3l212,194r7,4l228,204r14,10l262,226r25,17l321,265r42,28l365,294r6,1l379,295r7,-6l386,73r-7,-6l368,67r-6,3l233,154r-2,2l224,157r-9,l207,149r,-111l215,31r32,l254,24r,-17l247,,138,r-7,7l131,24r7,7l171,31r7,7l178,149r-8,8l158,157r-6,-3l23,70,20,68,14,67r-8,l,73,,289r6,6xe" fillcolor="#272424" stroked="f">
            <v:path arrowok="t"/>
          </v:shape>
          <v:group id="_x0000_s1074" style="position:absolute;left:9436;top:932;width:322;height:386" coordorigin="9436,932" coordsize="322,386" o:allowincell="f">
            <v:shape id="_x0000_s1075" style="position:absolute;left:9436;top:932;width:322;height:386;mso-position-horizontal-relative:page;mso-position-vertical-relative:page" coordsize="322,386" o:allowincell="f" path="m311,162r-7,-6l294,154r-4,-1l286,152r-5,1l63,153r,-90l287,63r7,l311,53r7,-15l317,20,307,5,287,,21,,13,3,8,9,3,14,,21,,363r3,8l9,376r5,6l21,385r165,l172,321r-109,l63,217r169,l312,206r4,-7l318,195r3,-10l319,176r-4,-7l311,162xe" fillcolor="#fdfdfd" stroked="f">
              <v:path arrowok="t"/>
            </v:shape>
            <v:shape id="_x0000_s1076" style="position:absolute;left:9436;top:932;width:322;height:386;mso-position-horizontal-relative:page;mso-position-vertical-relative:page" coordsize="322,386" o:allowincell="f" path="m232,217l172,321r14,64l193,386r7,-1l206,381r7,-3l217,372r3,-6l312,206r-80,11xe" fillcolor="#fdfdfd" stroked="f">
              <v:path arrowok="t"/>
            </v:shape>
          </v:group>
          <v:shape id="_x0000_s1077" style="position:absolute;left:9802;top:931;width:244;height:180" coordsize="244,180" o:allowincell="f" path="m145,10l138,3,130,r-9,l113,r-8,3l98,10r-5,7l91,21,,180r244,l152,21r-2,-4l145,10xe" fillcolor="#fdc22b" stroked="f">
            <v:path arrowok="t"/>
          </v:shape>
          <v:shape id="_x0000_s1078" style="position:absolute;left:9706;top:931;width:633;height:388" coordsize="633,388" o:allowincell="f" path="m472,199r4,5l544,322r-122,l359,211r-282,l4,338r-1,2l,355r3,13l11,378r12,6l36,386r13,-5l59,370r55,-95l321,275r55,95l384,383r12,4l407,385r193,l606,385r10,-2l624,377r3,-8l632,362r1,-8l630,344r-1,-4l627,336r-3,-3l539,186,624,52r2,-2l629,44r4,-9l632,26r-3,-8l624,8,615,,405,r-6,l382,9r-8,16l376,43r10,14l405,63r137,l477,165r-4,6l470,178r,15l472,199xe" fillcolor="#fdfdfd" stroked="f">
            <v:path arrowok="t"/>
          </v:shape>
          <v:rect id="_x0000_s1079" style="position:absolute;left:7352;top:882;width:1960;height:480;mso-position-horizontal-relative:page;mso-position-vertical-relative:page" o:allowincell="f" filled="f" stroked="f">
            <v:textbox style="mso-next-textbox:#_x0000_s1079" inset="0,0,0,0">
              <w:txbxContent>
                <w:p w:rsidR="00685619" w:rsidRDefault="00685619">
                  <w:pPr>
                    <w:spacing w:after="0" w:line="48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3D12"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97.8pt;height:23.7pt">
                        <v:imagedata r:id="rId1" o:title=""/>
                      </v:shape>
                    </w:pict>
                  </w:r>
                </w:p>
                <w:p w:rsidR="00685619" w:rsidRDefault="006856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  <v:rect id="_x0000_s1080" style="position:absolute;left:687;top:802;width:6400;height:600;mso-position-horizontal-relative:page;mso-position-vertical-relative:page" o:allowincell="f" filled="f" stroked="f">
            <v:textbox style="mso-next-textbox:#_x0000_s1080" inset="0,0,0,0">
              <w:txbxContent>
                <w:p w:rsidR="00685619" w:rsidRDefault="00685619">
                  <w:pPr>
                    <w:spacing w:after="0" w:line="60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93D12"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 id="_x0000_i1026" type="#_x0000_t75" style="width:319.2pt;height:29.55pt">
                        <v:imagedata r:id="rId2" o:title=""/>
                      </v:shape>
                    </w:pict>
                  </w:r>
                </w:p>
                <w:p w:rsidR="00685619" w:rsidRDefault="0068561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  <w10:wrap anchorx="page" anchory="pag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619" w:rsidRPr="004263BC" w:rsidRDefault="00685619" w:rsidP="00EE778E">
    <w:pPr>
      <w:pStyle w:val="a3"/>
      <w:jc w:val="center"/>
      <w:rPr>
        <w:szCs w:val="20"/>
      </w:rPr>
    </w:pPr>
    <w:r w:rsidRPr="006F697F">
      <w:rPr>
        <w:noProof/>
        <w:szCs w:val="20"/>
      </w:rPr>
      <w:drawing>
        <wp:inline distT="0" distB="0" distL="0" distR="0">
          <wp:extent cx="5568950" cy="1162050"/>
          <wp:effectExtent l="19050" t="0" r="0" b="0"/>
          <wp:docPr id="1" name="Рисунок 49" descr="C:\Users\Евгений\Desktop\Для ОЛ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C:\Users\Евгений\Desktop\Для ОЛ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8950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52B01"/>
    <w:rsid w:val="0000490F"/>
    <w:rsid w:val="00046AAB"/>
    <w:rsid w:val="00184503"/>
    <w:rsid w:val="001B5CE1"/>
    <w:rsid w:val="00212436"/>
    <w:rsid w:val="002153C0"/>
    <w:rsid w:val="00234B02"/>
    <w:rsid w:val="002514FD"/>
    <w:rsid w:val="002C3F4B"/>
    <w:rsid w:val="002E257B"/>
    <w:rsid w:val="002E7E03"/>
    <w:rsid w:val="002F1FC6"/>
    <w:rsid w:val="0030549C"/>
    <w:rsid w:val="00313D29"/>
    <w:rsid w:val="00320443"/>
    <w:rsid w:val="003251DF"/>
    <w:rsid w:val="00330EF1"/>
    <w:rsid w:val="0038775E"/>
    <w:rsid w:val="00425707"/>
    <w:rsid w:val="004263BC"/>
    <w:rsid w:val="004571B2"/>
    <w:rsid w:val="00466EE5"/>
    <w:rsid w:val="004B2283"/>
    <w:rsid w:val="004D6EC5"/>
    <w:rsid w:val="004F596D"/>
    <w:rsid w:val="00502376"/>
    <w:rsid w:val="005A1940"/>
    <w:rsid w:val="005F060F"/>
    <w:rsid w:val="00607CDD"/>
    <w:rsid w:val="00685619"/>
    <w:rsid w:val="00693BD2"/>
    <w:rsid w:val="006C0972"/>
    <w:rsid w:val="006F01BE"/>
    <w:rsid w:val="006F697F"/>
    <w:rsid w:val="007342CE"/>
    <w:rsid w:val="00750669"/>
    <w:rsid w:val="00765D73"/>
    <w:rsid w:val="007A1ADD"/>
    <w:rsid w:val="00805272"/>
    <w:rsid w:val="0080790F"/>
    <w:rsid w:val="00877CC0"/>
    <w:rsid w:val="008A13EA"/>
    <w:rsid w:val="008E487C"/>
    <w:rsid w:val="009208FE"/>
    <w:rsid w:val="00925B94"/>
    <w:rsid w:val="009401E6"/>
    <w:rsid w:val="00957279"/>
    <w:rsid w:val="009D455D"/>
    <w:rsid w:val="009E3570"/>
    <w:rsid w:val="009E550A"/>
    <w:rsid w:val="00A039B6"/>
    <w:rsid w:val="00A16DB3"/>
    <w:rsid w:val="00A4445C"/>
    <w:rsid w:val="00A539A7"/>
    <w:rsid w:val="00A625DE"/>
    <w:rsid w:val="00A6395C"/>
    <w:rsid w:val="00A82F3D"/>
    <w:rsid w:val="00AD4617"/>
    <w:rsid w:val="00AD497A"/>
    <w:rsid w:val="00AD576C"/>
    <w:rsid w:val="00B340AF"/>
    <w:rsid w:val="00B35D4E"/>
    <w:rsid w:val="00B52B01"/>
    <w:rsid w:val="00B92561"/>
    <w:rsid w:val="00B93D12"/>
    <w:rsid w:val="00BA6294"/>
    <w:rsid w:val="00BC32E7"/>
    <w:rsid w:val="00BD17C9"/>
    <w:rsid w:val="00BD70F7"/>
    <w:rsid w:val="00C1591D"/>
    <w:rsid w:val="00C22910"/>
    <w:rsid w:val="00C2758E"/>
    <w:rsid w:val="00C834D8"/>
    <w:rsid w:val="00CE763F"/>
    <w:rsid w:val="00D06394"/>
    <w:rsid w:val="00D13C92"/>
    <w:rsid w:val="00D46D29"/>
    <w:rsid w:val="00D72EF7"/>
    <w:rsid w:val="00D940DF"/>
    <w:rsid w:val="00DD458C"/>
    <w:rsid w:val="00DE13FF"/>
    <w:rsid w:val="00DF5779"/>
    <w:rsid w:val="00E7765E"/>
    <w:rsid w:val="00E83876"/>
    <w:rsid w:val="00EE778E"/>
    <w:rsid w:val="00F131F5"/>
    <w:rsid w:val="00F51FCB"/>
    <w:rsid w:val="00FC3360"/>
    <w:rsid w:val="00FF4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B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2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2B01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52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52B01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7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7C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10</Pages>
  <Words>1830</Words>
  <Characters>10435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34</cp:revision>
  <dcterms:created xsi:type="dcterms:W3CDTF">2014-03-12T08:18:00Z</dcterms:created>
  <dcterms:modified xsi:type="dcterms:W3CDTF">2014-03-17T11:46:00Z</dcterms:modified>
</cp:coreProperties>
</file>