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6F23" w:rsidRDefault="00EF6F23" w:rsidP="00EF6F23">
      <w:pPr>
        <w:rPr>
          <w:rFonts w:asciiTheme="minorHAnsi" w:hAnsiTheme="minorHAnsi"/>
          <w:sz w:val="20"/>
          <w:szCs w:val="20"/>
          <w:u w:val="single"/>
        </w:rPr>
      </w:pPr>
    </w:p>
    <w:tbl>
      <w:tblPr>
        <w:tblpPr w:leftFromText="180" w:rightFromText="180" w:vertAnchor="text" w:horzAnchor="page" w:tblpX="8781" w:tblpY="-457"/>
        <w:tblW w:w="0" w:type="auto"/>
        <w:tblLook w:val="04A0" w:firstRow="1" w:lastRow="0" w:firstColumn="1" w:lastColumn="0" w:noHBand="0" w:noVBand="1"/>
      </w:tblPr>
      <w:tblGrid>
        <w:gridCol w:w="2399"/>
      </w:tblGrid>
      <w:tr w:rsidR="00EF6F23" w:rsidRPr="00C1008D" w:rsidTr="00746986">
        <w:trPr>
          <w:trHeight w:val="323"/>
        </w:trPr>
        <w:tc>
          <w:tcPr>
            <w:tcW w:w="2399" w:type="dxa"/>
          </w:tcPr>
          <w:p w:rsidR="00EF6F23" w:rsidRDefault="00EF6F23" w:rsidP="00746986">
            <w:pPr>
              <w:pStyle w:val="Header"/>
              <w:tabs>
                <w:tab w:val="left" w:pos="6278"/>
                <w:tab w:val="left" w:pos="6710"/>
              </w:tabs>
              <w:ind w:firstLine="0"/>
              <w:rPr>
                <w:rFonts w:ascii="Arial" w:hAnsi="Arial"/>
                <w:noProof/>
                <w:lang w:eastAsia="ru-RU"/>
              </w:rPr>
            </w:pPr>
          </w:p>
          <w:p w:rsidR="00EF6F23" w:rsidRDefault="00EF6F23" w:rsidP="00746986">
            <w:pPr>
              <w:pStyle w:val="Header"/>
              <w:tabs>
                <w:tab w:val="left" w:pos="6278"/>
                <w:tab w:val="left" w:pos="6710"/>
              </w:tabs>
              <w:ind w:firstLine="0"/>
              <w:rPr>
                <w:rFonts w:ascii="Arial" w:hAnsi="Arial"/>
                <w:noProof/>
                <w:lang w:eastAsia="ru-RU"/>
              </w:rPr>
            </w:pPr>
          </w:p>
          <w:p w:rsidR="00EF6F23" w:rsidRPr="00AF3FD4" w:rsidRDefault="00EF6F23" w:rsidP="00746986">
            <w:pPr>
              <w:pStyle w:val="Header"/>
              <w:tabs>
                <w:tab w:val="left" w:pos="6278"/>
                <w:tab w:val="left" w:pos="6710"/>
              </w:tabs>
              <w:ind w:firstLine="0"/>
              <w:rPr>
                <w:rFonts w:ascii="Arial" w:hAnsi="Arial"/>
              </w:rPr>
            </w:pPr>
            <w:r>
              <w:rPr>
                <w:rFonts w:ascii="Arial" w:hAnsi="Arial"/>
                <w:noProof/>
                <w:lang w:val="en-GB" w:eastAsia="en-GB"/>
              </w:rPr>
              <w:drawing>
                <wp:inline distT="0" distB="0" distL="0" distR="0" wp14:anchorId="4FBA113E" wp14:editId="303460F3">
                  <wp:extent cx="1276350" cy="342900"/>
                  <wp:effectExtent l="19050" t="0" r="0" b="0"/>
                  <wp:docPr id="2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6F23" w:rsidRPr="00C1008D" w:rsidRDefault="00EF6F23" w:rsidP="00746986">
            <w:pPr>
              <w:tabs>
                <w:tab w:val="left" w:pos="6345"/>
              </w:tabs>
              <w:jc w:val="right"/>
              <w:rPr>
                <w:rFonts w:ascii="Arial" w:hAnsi="Arial" w:cs="Arial"/>
                <w:b/>
                <w:lang w:val="en-US"/>
              </w:rPr>
            </w:pPr>
          </w:p>
        </w:tc>
      </w:tr>
      <w:tr w:rsidR="00EF6F23" w:rsidRPr="00BC59F9" w:rsidTr="00746986">
        <w:trPr>
          <w:trHeight w:val="751"/>
        </w:trPr>
        <w:tc>
          <w:tcPr>
            <w:tcW w:w="2399" w:type="dxa"/>
          </w:tcPr>
          <w:p w:rsidR="00EF6F23" w:rsidRPr="00F274C0" w:rsidRDefault="00EF6F23" w:rsidP="00746986">
            <w:pPr>
              <w:tabs>
                <w:tab w:val="left" w:pos="634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ООО </w:t>
            </w:r>
            <w:r w:rsidRPr="002024B6">
              <w:rPr>
                <w:b/>
                <w:sz w:val="20"/>
                <w:szCs w:val="20"/>
              </w:rPr>
              <w:t>«</w:t>
            </w:r>
            <w:r>
              <w:rPr>
                <w:b/>
                <w:sz w:val="20"/>
                <w:szCs w:val="20"/>
              </w:rPr>
              <w:t>Роторк РУС</w:t>
            </w:r>
            <w:r w:rsidRPr="002024B6">
              <w:rPr>
                <w:b/>
                <w:sz w:val="20"/>
                <w:szCs w:val="20"/>
              </w:rPr>
              <w:t>»</w:t>
            </w:r>
            <w:r w:rsidRPr="00F274C0">
              <w:rPr>
                <w:b/>
                <w:sz w:val="20"/>
                <w:szCs w:val="20"/>
              </w:rPr>
              <w:t xml:space="preserve"> </w:t>
            </w:r>
          </w:p>
          <w:p w:rsidR="00EF6F23" w:rsidRPr="00F274C0" w:rsidRDefault="00EF6F23" w:rsidP="00746986">
            <w:pPr>
              <w:tabs>
                <w:tab w:val="left" w:pos="6345"/>
              </w:tabs>
              <w:rPr>
                <w:sz w:val="20"/>
                <w:szCs w:val="20"/>
              </w:rPr>
            </w:pPr>
            <w:r w:rsidRPr="00F274C0">
              <w:rPr>
                <w:sz w:val="20"/>
                <w:szCs w:val="20"/>
              </w:rPr>
              <w:t xml:space="preserve">127273    </w:t>
            </w:r>
            <w:r>
              <w:rPr>
                <w:sz w:val="20"/>
                <w:szCs w:val="20"/>
              </w:rPr>
              <w:t xml:space="preserve">Россия </w:t>
            </w:r>
            <w:r w:rsidRPr="00F274C0">
              <w:rPr>
                <w:sz w:val="20"/>
                <w:szCs w:val="20"/>
              </w:rPr>
              <w:t xml:space="preserve"> </w:t>
            </w:r>
          </w:p>
          <w:p w:rsidR="00EF6F23" w:rsidRPr="00DA51ED" w:rsidRDefault="00EF6F23" w:rsidP="00746986">
            <w:pPr>
              <w:tabs>
                <w:tab w:val="left" w:pos="634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Москва</w:t>
            </w:r>
            <w:r w:rsidRPr="00DA51ED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ул</w:t>
            </w:r>
            <w:r w:rsidRPr="00DA51E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Отрадная</w:t>
            </w:r>
          </w:p>
          <w:p w:rsidR="00EF6F23" w:rsidRPr="00BA0C34" w:rsidRDefault="00EF6F23" w:rsidP="00746986">
            <w:pPr>
              <w:tabs>
                <w:tab w:val="left" w:pos="6345"/>
              </w:tabs>
              <w:rPr>
                <w:sz w:val="20"/>
                <w:szCs w:val="20"/>
              </w:rPr>
            </w:pPr>
            <w:r w:rsidRPr="00BA0C3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Б</w:t>
            </w:r>
            <w:r w:rsidRPr="00BA0C34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стр</w:t>
            </w:r>
            <w:r w:rsidRPr="00BA0C34">
              <w:rPr>
                <w:sz w:val="20"/>
                <w:szCs w:val="20"/>
              </w:rPr>
              <w:t xml:space="preserve">. 3, </w:t>
            </w:r>
            <w:r>
              <w:rPr>
                <w:sz w:val="20"/>
                <w:szCs w:val="20"/>
              </w:rPr>
              <w:t>2-й этаж</w:t>
            </w:r>
          </w:p>
          <w:p w:rsidR="00EF6F23" w:rsidRPr="00BA0C34" w:rsidRDefault="00EF6F23" w:rsidP="00746986">
            <w:pPr>
              <w:tabs>
                <w:tab w:val="left" w:pos="634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офисы</w:t>
            </w:r>
            <w:r w:rsidRPr="00BA0C34">
              <w:rPr>
                <w:sz w:val="20"/>
                <w:szCs w:val="20"/>
              </w:rPr>
              <w:t xml:space="preserve"> 203,204,205</w:t>
            </w:r>
            <w:r w:rsidRPr="00BA0C34">
              <w:rPr>
                <w:sz w:val="20"/>
                <w:szCs w:val="20"/>
              </w:rPr>
              <w:br/>
            </w:r>
          </w:p>
          <w:p w:rsidR="00EF6F23" w:rsidRPr="00BA0C34" w:rsidRDefault="00EF6F23" w:rsidP="00746986">
            <w:pPr>
              <w:tabs>
                <w:tab w:val="left" w:pos="6345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тел</w:t>
            </w:r>
            <w:r w:rsidRPr="00BA0C34">
              <w:rPr>
                <w:sz w:val="20"/>
                <w:szCs w:val="20"/>
                <w:lang w:val="en-US"/>
              </w:rPr>
              <w:t>: (495) 645-21-47</w:t>
            </w:r>
          </w:p>
          <w:p w:rsidR="00EF6F23" w:rsidRPr="00BA0C34" w:rsidRDefault="00EF6F23" w:rsidP="00746986">
            <w:pPr>
              <w:tabs>
                <w:tab w:val="left" w:pos="6345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факс</w:t>
            </w:r>
            <w:r w:rsidRPr="00BA0C34">
              <w:rPr>
                <w:sz w:val="20"/>
                <w:szCs w:val="20"/>
                <w:lang w:val="en-US"/>
              </w:rPr>
              <w:t>: (495) 956-23-29</w:t>
            </w:r>
          </w:p>
          <w:p w:rsidR="00EF6F23" w:rsidRPr="000F031E" w:rsidRDefault="00DA3C2A" w:rsidP="00746986">
            <w:pPr>
              <w:tabs>
                <w:tab w:val="left" w:pos="6345"/>
              </w:tabs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="00EF6F23" w:rsidRPr="002024B6">
                <w:rPr>
                  <w:rStyle w:val="Hyperlink"/>
                  <w:rFonts w:eastAsia="Calibri"/>
                  <w:sz w:val="20"/>
                  <w:szCs w:val="20"/>
                  <w:u w:val="none"/>
                  <w:lang w:val="en-US"/>
                </w:rPr>
                <w:t>www</w:t>
              </w:r>
              <w:r w:rsidR="00EF6F23" w:rsidRPr="002024B6">
                <w:rPr>
                  <w:rStyle w:val="Hyperlink"/>
                  <w:rFonts w:eastAsia="Calibri"/>
                  <w:sz w:val="20"/>
                  <w:szCs w:val="20"/>
                  <w:u w:val="none"/>
                </w:rPr>
                <w:t>.</w:t>
              </w:r>
              <w:r w:rsidR="00EF6F23" w:rsidRPr="002024B6">
                <w:rPr>
                  <w:rStyle w:val="Hyperlink"/>
                  <w:rFonts w:eastAsia="Calibri"/>
                  <w:sz w:val="20"/>
                  <w:szCs w:val="20"/>
                  <w:u w:val="none"/>
                  <w:lang w:val="en-US"/>
                </w:rPr>
                <w:t>rotork</w:t>
              </w:r>
              <w:r w:rsidR="00EF6F23" w:rsidRPr="002024B6">
                <w:rPr>
                  <w:rStyle w:val="Hyperlink"/>
                  <w:rFonts w:eastAsia="Calibri"/>
                  <w:sz w:val="20"/>
                  <w:szCs w:val="20"/>
                  <w:u w:val="none"/>
                </w:rPr>
                <w:t>.</w:t>
              </w:r>
              <w:r w:rsidR="00EF6F23" w:rsidRPr="002024B6">
                <w:rPr>
                  <w:rStyle w:val="Hyperlink"/>
                  <w:rFonts w:eastAsia="Calibri"/>
                  <w:sz w:val="20"/>
                  <w:szCs w:val="20"/>
                  <w:u w:val="none"/>
                  <w:lang w:val="en-US"/>
                </w:rPr>
                <w:t>com</w:t>
              </w:r>
            </w:hyperlink>
          </w:p>
          <w:p w:rsidR="00EF6F23" w:rsidRPr="00BC59F9" w:rsidRDefault="00EF6F23" w:rsidP="00746986">
            <w:pPr>
              <w:tabs>
                <w:tab w:val="left" w:pos="6345"/>
              </w:tabs>
              <w:rPr>
                <w:rFonts w:ascii="Arial" w:hAnsi="Arial" w:cs="Arial"/>
                <w:b/>
              </w:rPr>
            </w:pPr>
          </w:p>
        </w:tc>
      </w:tr>
    </w:tbl>
    <w:p w:rsidR="00EF6F23" w:rsidRDefault="00EF6F23" w:rsidP="00EF6F23">
      <w:pPr>
        <w:rPr>
          <w:bCs/>
          <w:noProof/>
          <w:sz w:val="22"/>
          <w:szCs w:val="22"/>
          <w:lang w:val="en-GB" w:eastAsia="en-GB"/>
        </w:rPr>
      </w:pPr>
    </w:p>
    <w:p w:rsidR="00EF6F23" w:rsidRDefault="00EF6F23" w:rsidP="00EF6F23">
      <w:pPr>
        <w:rPr>
          <w:bCs/>
          <w:noProof/>
          <w:sz w:val="22"/>
          <w:szCs w:val="22"/>
          <w:lang w:val="en-GB" w:eastAsia="en-GB"/>
        </w:rPr>
      </w:pPr>
    </w:p>
    <w:p w:rsidR="00EF6F23" w:rsidRDefault="00EF6F23" w:rsidP="00EF6F23">
      <w:pPr>
        <w:rPr>
          <w:bCs/>
          <w:noProof/>
          <w:sz w:val="22"/>
          <w:szCs w:val="22"/>
          <w:lang w:val="en-GB" w:eastAsia="en-GB"/>
        </w:rPr>
      </w:pPr>
    </w:p>
    <w:p w:rsidR="00EF6F23" w:rsidRDefault="00EF6F23" w:rsidP="00EF6F23">
      <w:pPr>
        <w:rPr>
          <w:bCs/>
          <w:noProof/>
          <w:sz w:val="22"/>
          <w:szCs w:val="22"/>
          <w:lang w:val="en-GB" w:eastAsia="en-GB"/>
        </w:rPr>
      </w:pPr>
    </w:p>
    <w:p w:rsidR="00EF6F23" w:rsidRDefault="00EF6F23" w:rsidP="00EF6F23">
      <w:pPr>
        <w:rPr>
          <w:bCs/>
          <w:noProof/>
          <w:sz w:val="22"/>
          <w:szCs w:val="22"/>
          <w:lang w:val="en-GB" w:eastAsia="en-GB"/>
        </w:rPr>
      </w:pPr>
    </w:p>
    <w:p w:rsidR="00EF6F23" w:rsidRDefault="00EF6F23" w:rsidP="00EF6F23">
      <w:pPr>
        <w:rPr>
          <w:bCs/>
          <w:noProof/>
          <w:sz w:val="22"/>
          <w:szCs w:val="22"/>
          <w:lang w:val="en-GB" w:eastAsia="en-GB"/>
        </w:rPr>
      </w:pPr>
    </w:p>
    <w:p w:rsidR="00EF6F23" w:rsidRDefault="00EF6F23" w:rsidP="00EF6F23">
      <w:pPr>
        <w:rPr>
          <w:bCs/>
          <w:noProof/>
          <w:sz w:val="22"/>
          <w:szCs w:val="22"/>
          <w:lang w:val="en-GB" w:eastAsia="en-GB"/>
        </w:rPr>
      </w:pPr>
    </w:p>
    <w:p w:rsidR="00EF6F23" w:rsidRPr="006E38D2" w:rsidRDefault="00EF6F23" w:rsidP="00EF6F23">
      <w:pPr>
        <w:jc w:val="right"/>
        <w:rPr>
          <w:rFonts w:asciiTheme="minorHAnsi" w:hAnsiTheme="minorHAnsi"/>
          <w:b/>
          <w:bCs/>
          <w:sz w:val="22"/>
          <w:szCs w:val="22"/>
        </w:rPr>
      </w:pPr>
      <w:r>
        <w:rPr>
          <w:bCs/>
        </w:rPr>
        <w:t xml:space="preserve">                                                                                                                               </w:t>
      </w:r>
    </w:p>
    <w:p w:rsidR="00EF6F23" w:rsidRDefault="00EF6F23" w:rsidP="00EF6F23">
      <w:pPr>
        <w:rPr>
          <w:rFonts w:asciiTheme="minorHAnsi" w:hAnsiTheme="minorHAnsi"/>
          <w:b/>
          <w:bCs/>
          <w:sz w:val="22"/>
          <w:szCs w:val="22"/>
        </w:rPr>
      </w:pPr>
    </w:p>
    <w:p w:rsidR="00B0172B" w:rsidRDefault="00B0172B" w:rsidP="00C75106">
      <w:pPr>
        <w:tabs>
          <w:tab w:val="left" w:pos="1134"/>
        </w:tabs>
        <w:rPr>
          <w:rFonts w:asciiTheme="minorHAnsi" w:hAnsiTheme="minorHAnsi"/>
          <w:i/>
          <w:sz w:val="18"/>
          <w:szCs w:val="18"/>
        </w:rPr>
      </w:pPr>
    </w:p>
    <w:p w:rsidR="00AA7382" w:rsidRDefault="00AA7382" w:rsidP="00C75106">
      <w:pPr>
        <w:tabs>
          <w:tab w:val="left" w:pos="1134"/>
        </w:tabs>
        <w:rPr>
          <w:rFonts w:asciiTheme="minorHAnsi" w:hAnsiTheme="minorHAnsi"/>
          <w:i/>
          <w:sz w:val="18"/>
          <w:szCs w:val="18"/>
        </w:rPr>
      </w:pPr>
    </w:p>
    <w:p w:rsidR="00AA7382" w:rsidRDefault="00AA7382" w:rsidP="00C75106">
      <w:pPr>
        <w:tabs>
          <w:tab w:val="left" w:pos="1134"/>
        </w:tabs>
        <w:rPr>
          <w:rFonts w:asciiTheme="minorHAnsi" w:hAnsiTheme="minorHAnsi"/>
          <w:i/>
          <w:sz w:val="18"/>
          <w:szCs w:val="18"/>
        </w:rPr>
      </w:pPr>
    </w:p>
    <w:p w:rsidR="00235378" w:rsidRDefault="00235378" w:rsidP="00235378">
      <w:pPr>
        <w:ind w:firstLine="720"/>
        <w:jc w:val="center"/>
        <w:rPr>
          <w:rFonts w:asciiTheme="minorHAnsi" w:hAnsiTheme="minorHAnsi"/>
          <w:b/>
          <w:i/>
        </w:rPr>
      </w:pPr>
    </w:p>
    <w:p w:rsidR="00235378" w:rsidRDefault="00235378" w:rsidP="00235378">
      <w:pPr>
        <w:ind w:firstLine="720"/>
        <w:jc w:val="center"/>
        <w:rPr>
          <w:rFonts w:asciiTheme="minorHAnsi" w:hAnsiTheme="minorHAnsi"/>
          <w:b/>
          <w:i/>
        </w:rPr>
      </w:pPr>
    </w:p>
    <w:p w:rsidR="00235378" w:rsidRPr="00235378" w:rsidRDefault="00235378" w:rsidP="00235378">
      <w:pPr>
        <w:ind w:firstLine="720"/>
        <w:jc w:val="center"/>
        <w:rPr>
          <w:rFonts w:asciiTheme="minorHAnsi" w:hAnsiTheme="minorHAnsi"/>
          <w:b/>
        </w:rPr>
      </w:pPr>
      <w:r w:rsidRPr="00235378">
        <w:rPr>
          <w:rFonts w:asciiTheme="minorHAnsi" w:hAnsiTheme="minorHAnsi"/>
          <w:b/>
        </w:rPr>
        <w:t xml:space="preserve">Регистрационная анкета участника семинара </w:t>
      </w:r>
    </w:p>
    <w:p w:rsidR="00235378" w:rsidRPr="00235378" w:rsidRDefault="00235378" w:rsidP="00235378">
      <w:pPr>
        <w:ind w:firstLine="720"/>
        <w:jc w:val="center"/>
        <w:rPr>
          <w:rFonts w:asciiTheme="minorHAnsi" w:hAnsiTheme="minorHAnsi"/>
          <w:b/>
          <w:i/>
        </w:rPr>
      </w:pPr>
      <w:r w:rsidRPr="00235378">
        <w:rPr>
          <w:rFonts w:asciiTheme="minorHAnsi" w:hAnsiTheme="minorHAnsi"/>
          <w:b/>
          <w:i/>
        </w:rPr>
        <w:t>«</w:t>
      </w:r>
      <w:r w:rsidRPr="00235378">
        <w:rPr>
          <w:rFonts w:asciiTheme="minorHAnsi" w:eastAsia="Arial Unicode MS" w:hAnsiTheme="minorHAnsi"/>
          <w:b/>
          <w:bCs/>
        </w:rPr>
        <w:t>Новые решения в автоматизации трубопроводной арматуры</w:t>
      </w:r>
      <w:r w:rsidRPr="00235378">
        <w:rPr>
          <w:rFonts w:asciiTheme="minorHAnsi" w:hAnsiTheme="minorHAnsi"/>
          <w:b/>
          <w:i/>
        </w:rPr>
        <w:t>»</w:t>
      </w:r>
    </w:p>
    <w:p w:rsidR="00AA7382" w:rsidRPr="00235378" w:rsidRDefault="00AA7382" w:rsidP="00C75106">
      <w:pPr>
        <w:tabs>
          <w:tab w:val="left" w:pos="1134"/>
        </w:tabs>
        <w:rPr>
          <w:rFonts w:asciiTheme="minorHAnsi" w:hAnsiTheme="minorHAnsi"/>
          <w:i/>
        </w:rPr>
      </w:pPr>
    </w:p>
    <w:tbl>
      <w:tblPr>
        <w:tblStyle w:val="TableGrid"/>
        <w:tblW w:w="10496" w:type="dxa"/>
        <w:tblInd w:w="-572" w:type="dxa"/>
        <w:tblLook w:val="04A0" w:firstRow="1" w:lastRow="0" w:firstColumn="1" w:lastColumn="0" w:noHBand="0" w:noVBand="1"/>
      </w:tblPr>
      <w:tblGrid>
        <w:gridCol w:w="2603"/>
        <w:gridCol w:w="7893"/>
      </w:tblGrid>
      <w:tr w:rsidR="00235378" w:rsidRPr="006C5CC5" w:rsidTr="00041F2E">
        <w:trPr>
          <w:trHeight w:val="567"/>
        </w:trPr>
        <w:tc>
          <w:tcPr>
            <w:tcW w:w="2603" w:type="dxa"/>
          </w:tcPr>
          <w:p w:rsidR="00235378" w:rsidRPr="006C5CC5" w:rsidRDefault="00235378" w:rsidP="00C75106">
            <w:pPr>
              <w:tabs>
                <w:tab w:val="left" w:pos="1134"/>
              </w:tabs>
              <w:rPr>
                <w:rFonts w:asciiTheme="minorHAnsi" w:hAnsiTheme="minorHAnsi"/>
                <w:i/>
              </w:rPr>
            </w:pPr>
            <w:r w:rsidRPr="006C5CC5">
              <w:rPr>
                <w:rFonts w:asciiTheme="minorHAnsi" w:hAnsiTheme="minorHAnsi"/>
                <w:i/>
              </w:rPr>
              <w:t>Компания</w:t>
            </w:r>
          </w:p>
        </w:tc>
        <w:tc>
          <w:tcPr>
            <w:tcW w:w="7893" w:type="dxa"/>
          </w:tcPr>
          <w:p w:rsidR="00235378" w:rsidRPr="006C5CC5" w:rsidRDefault="00235378" w:rsidP="00C75106">
            <w:pPr>
              <w:tabs>
                <w:tab w:val="left" w:pos="1134"/>
              </w:tabs>
              <w:rPr>
                <w:rFonts w:asciiTheme="minorHAnsi" w:hAnsiTheme="minorHAnsi"/>
                <w:i/>
              </w:rPr>
            </w:pPr>
          </w:p>
        </w:tc>
      </w:tr>
      <w:tr w:rsidR="00235378" w:rsidRPr="006C5CC5" w:rsidTr="00041F2E">
        <w:trPr>
          <w:trHeight w:val="567"/>
        </w:trPr>
        <w:tc>
          <w:tcPr>
            <w:tcW w:w="2603" w:type="dxa"/>
          </w:tcPr>
          <w:p w:rsidR="00235378" w:rsidRPr="006C5CC5" w:rsidRDefault="00235378" w:rsidP="00C75106">
            <w:pPr>
              <w:tabs>
                <w:tab w:val="left" w:pos="1134"/>
              </w:tabs>
              <w:rPr>
                <w:rFonts w:asciiTheme="minorHAnsi" w:hAnsiTheme="minorHAnsi"/>
                <w:i/>
              </w:rPr>
            </w:pPr>
            <w:r w:rsidRPr="006C5CC5">
              <w:rPr>
                <w:rFonts w:asciiTheme="minorHAnsi" w:hAnsiTheme="minorHAnsi"/>
                <w:i/>
              </w:rPr>
              <w:t>Должность</w:t>
            </w:r>
          </w:p>
        </w:tc>
        <w:tc>
          <w:tcPr>
            <w:tcW w:w="7893" w:type="dxa"/>
          </w:tcPr>
          <w:p w:rsidR="00235378" w:rsidRPr="006C5CC5" w:rsidRDefault="00235378" w:rsidP="00C75106">
            <w:pPr>
              <w:tabs>
                <w:tab w:val="left" w:pos="1134"/>
              </w:tabs>
              <w:rPr>
                <w:rFonts w:asciiTheme="minorHAnsi" w:hAnsiTheme="minorHAnsi"/>
                <w:i/>
              </w:rPr>
            </w:pPr>
          </w:p>
        </w:tc>
      </w:tr>
      <w:tr w:rsidR="00235378" w:rsidRPr="006C5CC5" w:rsidTr="00041F2E">
        <w:trPr>
          <w:trHeight w:val="567"/>
        </w:trPr>
        <w:tc>
          <w:tcPr>
            <w:tcW w:w="2603" w:type="dxa"/>
          </w:tcPr>
          <w:p w:rsidR="00235378" w:rsidRPr="006C5CC5" w:rsidRDefault="00235378" w:rsidP="00C75106">
            <w:pPr>
              <w:tabs>
                <w:tab w:val="left" w:pos="1134"/>
              </w:tabs>
              <w:rPr>
                <w:rFonts w:asciiTheme="minorHAnsi" w:hAnsiTheme="minorHAnsi"/>
                <w:i/>
              </w:rPr>
            </w:pPr>
            <w:r w:rsidRPr="006C5CC5">
              <w:rPr>
                <w:rFonts w:asciiTheme="minorHAnsi" w:hAnsiTheme="minorHAnsi"/>
                <w:i/>
              </w:rPr>
              <w:t>ФИО участника</w:t>
            </w:r>
          </w:p>
        </w:tc>
        <w:tc>
          <w:tcPr>
            <w:tcW w:w="7893" w:type="dxa"/>
          </w:tcPr>
          <w:p w:rsidR="00235378" w:rsidRPr="006C5CC5" w:rsidRDefault="00235378" w:rsidP="00C75106">
            <w:pPr>
              <w:tabs>
                <w:tab w:val="left" w:pos="1134"/>
              </w:tabs>
              <w:rPr>
                <w:rFonts w:asciiTheme="minorHAnsi" w:hAnsiTheme="minorHAnsi"/>
                <w:i/>
              </w:rPr>
            </w:pPr>
          </w:p>
        </w:tc>
      </w:tr>
      <w:tr w:rsidR="00235378" w:rsidRPr="006C5CC5" w:rsidTr="00041F2E">
        <w:trPr>
          <w:trHeight w:val="567"/>
        </w:trPr>
        <w:tc>
          <w:tcPr>
            <w:tcW w:w="2603" w:type="dxa"/>
          </w:tcPr>
          <w:p w:rsidR="00235378" w:rsidRPr="006C5CC5" w:rsidRDefault="00235378" w:rsidP="00C75106">
            <w:pPr>
              <w:tabs>
                <w:tab w:val="left" w:pos="1134"/>
              </w:tabs>
              <w:rPr>
                <w:rFonts w:asciiTheme="minorHAnsi" w:hAnsiTheme="minorHAnsi"/>
                <w:i/>
              </w:rPr>
            </w:pPr>
            <w:r w:rsidRPr="006C5CC5">
              <w:rPr>
                <w:rFonts w:asciiTheme="minorHAnsi" w:hAnsiTheme="minorHAnsi"/>
                <w:i/>
              </w:rPr>
              <w:t>Телефон раб:</w:t>
            </w:r>
          </w:p>
        </w:tc>
        <w:tc>
          <w:tcPr>
            <w:tcW w:w="7893" w:type="dxa"/>
          </w:tcPr>
          <w:p w:rsidR="00235378" w:rsidRPr="006C5CC5" w:rsidRDefault="00235378" w:rsidP="00C75106">
            <w:pPr>
              <w:tabs>
                <w:tab w:val="left" w:pos="1134"/>
              </w:tabs>
              <w:rPr>
                <w:rFonts w:asciiTheme="minorHAnsi" w:hAnsiTheme="minorHAnsi"/>
                <w:i/>
              </w:rPr>
            </w:pPr>
          </w:p>
        </w:tc>
      </w:tr>
      <w:tr w:rsidR="00235378" w:rsidRPr="006C5CC5" w:rsidTr="00041F2E">
        <w:trPr>
          <w:trHeight w:val="567"/>
        </w:trPr>
        <w:tc>
          <w:tcPr>
            <w:tcW w:w="2603" w:type="dxa"/>
          </w:tcPr>
          <w:p w:rsidR="00235378" w:rsidRPr="006C5CC5" w:rsidRDefault="00235378" w:rsidP="00C75106">
            <w:pPr>
              <w:tabs>
                <w:tab w:val="left" w:pos="1134"/>
              </w:tabs>
              <w:rPr>
                <w:rFonts w:asciiTheme="minorHAnsi" w:hAnsiTheme="minorHAnsi"/>
                <w:i/>
              </w:rPr>
            </w:pPr>
            <w:r w:rsidRPr="006C5CC5">
              <w:rPr>
                <w:rFonts w:asciiTheme="minorHAnsi" w:hAnsiTheme="minorHAnsi"/>
                <w:i/>
              </w:rPr>
              <w:t>Телефон сот:</w:t>
            </w:r>
          </w:p>
        </w:tc>
        <w:tc>
          <w:tcPr>
            <w:tcW w:w="7893" w:type="dxa"/>
          </w:tcPr>
          <w:p w:rsidR="00235378" w:rsidRPr="006C5CC5" w:rsidRDefault="00235378" w:rsidP="00C75106">
            <w:pPr>
              <w:tabs>
                <w:tab w:val="left" w:pos="1134"/>
              </w:tabs>
              <w:rPr>
                <w:rFonts w:asciiTheme="minorHAnsi" w:hAnsiTheme="minorHAnsi"/>
                <w:i/>
              </w:rPr>
            </w:pPr>
          </w:p>
        </w:tc>
      </w:tr>
      <w:tr w:rsidR="00235378" w:rsidRPr="006C5CC5" w:rsidTr="00041F2E">
        <w:trPr>
          <w:trHeight w:val="567"/>
        </w:trPr>
        <w:tc>
          <w:tcPr>
            <w:tcW w:w="2603" w:type="dxa"/>
          </w:tcPr>
          <w:p w:rsidR="00235378" w:rsidRPr="006C5CC5" w:rsidRDefault="00235378" w:rsidP="00C75106">
            <w:pPr>
              <w:tabs>
                <w:tab w:val="left" w:pos="1134"/>
              </w:tabs>
              <w:rPr>
                <w:rFonts w:asciiTheme="minorHAnsi" w:hAnsiTheme="minorHAnsi"/>
                <w:i/>
                <w:lang w:val="en-US"/>
              </w:rPr>
            </w:pPr>
            <w:r w:rsidRPr="006C5CC5">
              <w:rPr>
                <w:rFonts w:asciiTheme="minorHAnsi" w:hAnsiTheme="minorHAnsi"/>
                <w:i/>
                <w:lang w:val="en-US"/>
              </w:rPr>
              <w:t>E-mail:</w:t>
            </w:r>
          </w:p>
        </w:tc>
        <w:tc>
          <w:tcPr>
            <w:tcW w:w="7893" w:type="dxa"/>
          </w:tcPr>
          <w:p w:rsidR="00235378" w:rsidRPr="006C5CC5" w:rsidRDefault="00235378" w:rsidP="00C75106">
            <w:pPr>
              <w:tabs>
                <w:tab w:val="left" w:pos="1134"/>
              </w:tabs>
              <w:rPr>
                <w:rFonts w:asciiTheme="minorHAnsi" w:hAnsiTheme="minorHAnsi"/>
                <w:i/>
              </w:rPr>
            </w:pPr>
          </w:p>
        </w:tc>
      </w:tr>
      <w:tr w:rsidR="00235378" w:rsidRPr="006C5CC5" w:rsidTr="00041F2E">
        <w:trPr>
          <w:trHeight w:val="567"/>
        </w:trPr>
        <w:tc>
          <w:tcPr>
            <w:tcW w:w="10496" w:type="dxa"/>
            <w:gridSpan w:val="2"/>
          </w:tcPr>
          <w:p w:rsidR="00235378" w:rsidRPr="006C5CC5" w:rsidRDefault="00235378" w:rsidP="00C75106">
            <w:pPr>
              <w:tabs>
                <w:tab w:val="left" w:pos="1134"/>
              </w:tabs>
              <w:rPr>
                <w:rFonts w:asciiTheme="minorHAnsi" w:hAnsiTheme="minorHAnsi"/>
                <w:i/>
              </w:rPr>
            </w:pPr>
            <w:r w:rsidRPr="006C5CC5">
              <w:rPr>
                <w:rFonts w:asciiTheme="minorHAnsi" w:hAnsiTheme="minorHAnsi"/>
                <w:i/>
              </w:rPr>
              <w:t>Что для Вас является приоритетным при выборе производителя приводов:</w:t>
            </w:r>
          </w:p>
          <w:p w:rsidR="00235378" w:rsidRPr="006C5CC5" w:rsidRDefault="00B41501" w:rsidP="00235378">
            <w:pPr>
              <w:rPr>
                <w:rFonts w:asciiTheme="minorHAnsi" w:hAnsiTheme="minorHAnsi"/>
              </w:rPr>
            </w:pPr>
            <w:r w:rsidRPr="00BC3A4E">
              <w:rPr>
                <w:b/>
                <w:sz w:val="22"/>
                <w:szCs w:val="22"/>
              </w:rPr>
              <w:t></w:t>
            </w:r>
            <w:r w:rsidR="00235378" w:rsidRPr="006C5CC5">
              <w:rPr>
                <w:rFonts w:asciiTheme="minorHAnsi" w:hAnsiTheme="minorHAnsi"/>
              </w:rPr>
              <w:t xml:space="preserve"> качество и надежность</w:t>
            </w:r>
          </w:p>
          <w:p w:rsidR="00235378" w:rsidRPr="006C5CC5" w:rsidRDefault="00B41501" w:rsidP="00235378">
            <w:pPr>
              <w:rPr>
                <w:rFonts w:asciiTheme="minorHAnsi" w:hAnsiTheme="minorHAnsi"/>
              </w:rPr>
            </w:pPr>
            <w:r w:rsidRPr="00BC3A4E">
              <w:rPr>
                <w:b/>
                <w:sz w:val="22"/>
                <w:szCs w:val="22"/>
              </w:rPr>
              <w:t></w:t>
            </w:r>
            <w:r>
              <w:rPr>
                <w:b/>
                <w:sz w:val="22"/>
                <w:szCs w:val="22"/>
              </w:rPr>
              <w:t xml:space="preserve"> </w:t>
            </w:r>
            <w:r w:rsidR="00235378" w:rsidRPr="006C5CC5">
              <w:rPr>
                <w:rFonts w:asciiTheme="minorHAnsi" w:hAnsiTheme="minorHAnsi"/>
              </w:rPr>
              <w:t>широкай линейка</w:t>
            </w:r>
          </w:p>
          <w:p w:rsidR="00235378" w:rsidRPr="006C5CC5" w:rsidRDefault="00B41501" w:rsidP="00235378">
            <w:pPr>
              <w:rPr>
                <w:rFonts w:asciiTheme="minorHAnsi" w:hAnsiTheme="minorHAnsi"/>
              </w:rPr>
            </w:pPr>
            <w:r w:rsidRPr="00BC3A4E">
              <w:rPr>
                <w:b/>
                <w:sz w:val="22"/>
                <w:szCs w:val="22"/>
              </w:rPr>
              <w:t></w:t>
            </w:r>
            <w:r w:rsidR="00235378" w:rsidRPr="006C5CC5">
              <w:rPr>
                <w:rFonts w:asciiTheme="minorHAnsi" w:hAnsiTheme="minorHAnsi"/>
              </w:rPr>
              <w:t xml:space="preserve"> наличие сервисной службы на территории РФ</w:t>
            </w:r>
          </w:p>
          <w:p w:rsidR="00235378" w:rsidRPr="006C5CC5" w:rsidRDefault="00B41501" w:rsidP="00235378">
            <w:pPr>
              <w:rPr>
                <w:rFonts w:asciiTheme="minorHAnsi" w:hAnsiTheme="minorHAnsi"/>
              </w:rPr>
            </w:pPr>
            <w:r w:rsidRPr="00BC3A4E">
              <w:rPr>
                <w:b/>
                <w:sz w:val="22"/>
                <w:szCs w:val="22"/>
              </w:rPr>
              <w:t></w:t>
            </w:r>
            <w:r w:rsidR="00235378" w:rsidRPr="006C5CC5">
              <w:rPr>
                <w:rFonts w:asciiTheme="minorHAnsi" w:hAnsiTheme="minorHAnsi"/>
              </w:rPr>
              <w:t xml:space="preserve"> страна происхождения продукции</w:t>
            </w:r>
          </w:p>
          <w:p w:rsidR="00235378" w:rsidRPr="006C5CC5" w:rsidRDefault="00B41501" w:rsidP="00235378">
            <w:pPr>
              <w:tabs>
                <w:tab w:val="left" w:pos="6714"/>
              </w:tabs>
              <w:rPr>
                <w:rFonts w:asciiTheme="minorHAnsi" w:hAnsiTheme="minorHAnsi"/>
              </w:rPr>
            </w:pPr>
            <w:r w:rsidRPr="00BC3A4E">
              <w:rPr>
                <w:b/>
                <w:sz w:val="22"/>
                <w:szCs w:val="22"/>
              </w:rPr>
              <w:t></w:t>
            </w:r>
            <w:r w:rsidR="00235378" w:rsidRPr="006C5CC5">
              <w:rPr>
                <w:rFonts w:asciiTheme="minorHAnsi" w:hAnsiTheme="minorHAnsi"/>
              </w:rPr>
              <w:t xml:space="preserve"> цена</w:t>
            </w:r>
            <w:r w:rsidR="00235378" w:rsidRPr="006C5CC5">
              <w:rPr>
                <w:rFonts w:asciiTheme="minorHAnsi" w:hAnsiTheme="minorHAnsi"/>
              </w:rPr>
              <w:tab/>
            </w:r>
          </w:p>
          <w:p w:rsidR="00235378" w:rsidRPr="006C5CC5" w:rsidRDefault="00B41501" w:rsidP="00235378">
            <w:pPr>
              <w:rPr>
                <w:rFonts w:asciiTheme="minorHAnsi" w:hAnsiTheme="minorHAnsi"/>
              </w:rPr>
            </w:pPr>
            <w:r w:rsidRPr="00BC3A4E">
              <w:rPr>
                <w:b/>
                <w:sz w:val="22"/>
                <w:szCs w:val="22"/>
              </w:rPr>
              <w:t></w:t>
            </w:r>
            <w:r w:rsidR="00235378" w:rsidRPr="006C5CC5">
              <w:rPr>
                <w:rFonts w:asciiTheme="minorHAnsi" w:hAnsiTheme="minorHAnsi"/>
              </w:rPr>
              <w:t xml:space="preserve"> удобная и качественная техническая информационная поддержка</w:t>
            </w:r>
          </w:p>
          <w:p w:rsidR="00235378" w:rsidRPr="006C5CC5" w:rsidRDefault="00B41501" w:rsidP="00235378">
            <w:pPr>
              <w:rPr>
                <w:rFonts w:asciiTheme="minorHAnsi" w:hAnsiTheme="minorHAnsi"/>
              </w:rPr>
            </w:pPr>
            <w:r w:rsidRPr="00BC3A4E">
              <w:rPr>
                <w:b/>
                <w:sz w:val="22"/>
                <w:szCs w:val="22"/>
              </w:rPr>
              <w:t></w:t>
            </w:r>
            <w:r w:rsidR="00235378" w:rsidRPr="006C5CC5">
              <w:rPr>
                <w:rFonts w:asciiTheme="minorHAnsi" w:hAnsiTheme="minorHAnsi"/>
              </w:rPr>
              <w:t xml:space="preserve"> другое______________________________________________________</w:t>
            </w:r>
          </w:p>
          <w:p w:rsidR="00235378" w:rsidRPr="006C5CC5" w:rsidRDefault="00235378" w:rsidP="00C75106">
            <w:pPr>
              <w:tabs>
                <w:tab w:val="left" w:pos="1134"/>
              </w:tabs>
              <w:rPr>
                <w:rFonts w:asciiTheme="minorHAnsi" w:hAnsiTheme="minorHAnsi"/>
                <w:i/>
              </w:rPr>
            </w:pPr>
          </w:p>
        </w:tc>
      </w:tr>
      <w:tr w:rsidR="00235378" w:rsidRPr="006C5CC5" w:rsidTr="00041F2E">
        <w:trPr>
          <w:trHeight w:val="567"/>
        </w:trPr>
        <w:tc>
          <w:tcPr>
            <w:tcW w:w="10496" w:type="dxa"/>
            <w:gridSpan w:val="2"/>
          </w:tcPr>
          <w:p w:rsidR="00235378" w:rsidRPr="006C5CC5" w:rsidRDefault="00235378" w:rsidP="00C75106">
            <w:pPr>
              <w:tabs>
                <w:tab w:val="left" w:pos="1134"/>
              </w:tabs>
              <w:rPr>
                <w:rFonts w:asciiTheme="minorHAnsi" w:hAnsiTheme="minorHAnsi"/>
              </w:rPr>
            </w:pPr>
            <w:r w:rsidRPr="006C5CC5">
              <w:rPr>
                <w:rFonts w:asciiTheme="minorHAnsi" w:hAnsiTheme="minorHAnsi"/>
              </w:rPr>
              <w:t>Есть ли у Вас пожелания касательно тем</w:t>
            </w:r>
            <w:r w:rsidR="00041F2E">
              <w:rPr>
                <w:rFonts w:asciiTheme="minorHAnsi" w:hAnsiTheme="minorHAnsi"/>
              </w:rPr>
              <w:t>атики</w:t>
            </w:r>
            <w:r w:rsidRPr="006C5CC5">
              <w:rPr>
                <w:rFonts w:asciiTheme="minorHAnsi" w:hAnsiTheme="minorHAnsi"/>
              </w:rPr>
              <w:t xml:space="preserve"> и проблем для рассмотрения во время семинара?</w:t>
            </w:r>
          </w:p>
          <w:p w:rsidR="00235378" w:rsidRPr="006C5CC5" w:rsidRDefault="00235378" w:rsidP="00C75106">
            <w:pPr>
              <w:tabs>
                <w:tab w:val="left" w:pos="1134"/>
              </w:tabs>
              <w:rPr>
                <w:rFonts w:asciiTheme="minorHAnsi" w:hAnsiTheme="minorHAnsi"/>
              </w:rPr>
            </w:pPr>
            <w:r w:rsidRPr="006C5CC5">
              <w:rPr>
                <w:rFonts w:asciiTheme="minorHAnsi" w:hAnsiTheme="minorHAnsi"/>
              </w:rPr>
              <w:t>______________________________________________________________________________________</w:t>
            </w:r>
          </w:p>
          <w:p w:rsidR="00235378" w:rsidRPr="006C5CC5" w:rsidRDefault="00235378" w:rsidP="00235378">
            <w:pPr>
              <w:tabs>
                <w:tab w:val="left" w:pos="1134"/>
              </w:tabs>
              <w:rPr>
                <w:rFonts w:asciiTheme="minorHAnsi" w:hAnsiTheme="minorHAnsi"/>
              </w:rPr>
            </w:pPr>
            <w:r w:rsidRPr="006C5CC5">
              <w:rPr>
                <w:rFonts w:asciiTheme="minorHAnsi" w:hAnsiTheme="minorHAnsi"/>
              </w:rPr>
              <w:t>______________________________________________________________________________________</w:t>
            </w:r>
          </w:p>
          <w:p w:rsidR="00235378" w:rsidRPr="006C5CC5" w:rsidRDefault="00235378" w:rsidP="00235378">
            <w:pPr>
              <w:tabs>
                <w:tab w:val="left" w:pos="1134"/>
              </w:tabs>
              <w:rPr>
                <w:rFonts w:asciiTheme="minorHAnsi" w:hAnsiTheme="minorHAnsi"/>
              </w:rPr>
            </w:pPr>
            <w:r w:rsidRPr="006C5CC5">
              <w:rPr>
                <w:rFonts w:asciiTheme="minorHAnsi" w:hAnsiTheme="minorHAnsi"/>
              </w:rPr>
              <w:t>______________________________________________________________________________________</w:t>
            </w:r>
          </w:p>
          <w:p w:rsidR="00235378" w:rsidRPr="006C5CC5" w:rsidRDefault="00235378" w:rsidP="006C5CC5">
            <w:pPr>
              <w:tabs>
                <w:tab w:val="left" w:pos="1134"/>
              </w:tabs>
              <w:rPr>
                <w:rFonts w:asciiTheme="minorHAnsi" w:hAnsiTheme="minorHAnsi"/>
                <w:b/>
              </w:rPr>
            </w:pPr>
          </w:p>
        </w:tc>
      </w:tr>
    </w:tbl>
    <w:p w:rsidR="006C5CC5" w:rsidRDefault="006C5CC5" w:rsidP="006C5CC5">
      <w:pPr>
        <w:jc w:val="center"/>
        <w:rPr>
          <w:b/>
          <w:sz w:val="20"/>
          <w:szCs w:val="20"/>
        </w:rPr>
      </w:pPr>
    </w:p>
    <w:p w:rsidR="00B9016F" w:rsidRDefault="00B9016F" w:rsidP="006C5CC5">
      <w:pPr>
        <w:jc w:val="center"/>
        <w:rPr>
          <w:rFonts w:asciiTheme="minorHAnsi" w:hAnsiTheme="minorHAnsi"/>
          <w:b/>
        </w:rPr>
      </w:pPr>
    </w:p>
    <w:p w:rsidR="006C5CC5" w:rsidRDefault="006C5CC5" w:rsidP="006C5CC5">
      <w:pPr>
        <w:jc w:val="center"/>
        <w:rPr>
          <w:rFonts w:asciiTheme="minorHAnsi" w:hAnsiTheme="minorHAnsi"/>
          <w:b/>
        </w:rPr>
      </w:pPr>
      <w:bookmarkStart w:id="0" w:name="_GoBack"/>
      <w:bookmarkEnd w:id="0"/>
      <w:r>
        <w:rPr>
          <w:rFonts w:asciiTheme="minorHAnsi" w:hAnsiTheme="minorHAnsi"/>
          <w:b/>
        </w:rPr>
        <w:t>Благодарим за заполнение анкеты!</w:t>
      </w:r>
    </w:p>
    <w:p w:rsidR="006C5CC5" w:rsidRDefault="006C5CC5" w:rsidP="006C5CC5">
      <w:pPr>
        <w:jc w:val="center"/>
        <w:rPr>
          <w:rFonts w:asciiTheme="minorHAnsi" w:hAnsiTheme="minorHAnsi"/>
          <w:sz w:val="20"/>
          <w:szCs w:val="20"/>
        </w:rPr>
      </w:pPr>
    </w:p>
    <w:p w:rsidR="006C5CC5" w:rsidRPr="006C5CC5" w:rsidRDefault="006C5CC5" w:rsidP="006C5CC5">
      <w:pPr>
        <w:jc w:val="center"/>
        <w:rPr>
          <w:rFonts w:asciiTheme="minorHAnsi" w:hAnsiTheme="minorHAnsi"/>
          <w:b/>
          <w:sz w:val="20"/>
          <w:szCs w:val="20"/>
        </w:rPr>
      </w:pPr>
      <w:r w:rsidRPr="006C5CC5">
        <w:rPr>
          <w:rFonts w:asciiTheme="minorHAnsi" w:hAnsiTheme="minorHAnsi"/>
          <w:sz w:val="20"/>
          <w:szCs w:val="20"/>
        </w:rPr>
        <w:t>Указанные Вами сведения будут предназначены только для  внутреннего использования компанией ООО «РОТОРК РУС».</w:t>
      </w:r>
    </w:p>
    <w:p w:rsidR="00AA7382" w:rsidRPr="006C5CC5" w:rsidRDefault="00AA7382" w:rsidP="00C75106">
      <w:pPr>
        <w:tabs>
          <w:tab w:val="left" w:pos="1134"/>
        </w:tabs>
        <w:rPr>
          <w:rFonts w:asciiTheme="minorHAnsi" w:hAnsiTheme="minorHAnsi"/>
          <w:i/>
        </w:rPr>
      </w:pPr>
    </w:p>
    <w:sectPr w:rsidR="00AA7382" w:rsidRPr="006C5CC5" w:rsidSect="00D33BD3">
      <w:footerReference w:type="default" r:id="rId10"/>
      <w:pgSz w:w="11906" w:h="16838"/>
      <w:pgMar w:top="0" w:right="1416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C2A" w:rsidRDefault="00DA3C2A" w:rsidP="00DC17B1">
      <w:r>
        <w:separator/>
      </w:r>
    </w:p>
  </w:endnote>
  <w:endnote w:type="continuationSeparator" w:id="0">
    <w:p w:rsidR="00DA3C2A" w:rsidRDefault="00DA3C2A" w:rsidP="00DC1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4C0" w:rsidRPr="002024B6" w:rsidRDefault="00F274C0" w:rsidP="008F3B40">
    <w:pPr>
      <w:pStyle w:val="Heading4"/>
      <w:jc w:val="center"/>
      <w:rPr>
        <w:color w:val="auto"/>
        <w:sz w:val="20"/>
        <w:szCs w:val="20"/>
      </w:rPr>
    </w:pPr>
    <w:r w:rsidRPr="002024B6">
      <w:rPr>
        <w:color w:val="auto"/>
        <w:sz w:val="20"/>
        <w:szCs w:val="20"/>
      </w:rPr>
      <w:t>Общество с ограниченной ответственностью «Роторк РУС»</w:t>
    </w:r>
  </w:p>
  <w:p w:rsidR="00F274C0" w:rsidRPr="002024B6" w:rsidRDefault="00F274C0" w:rsidP="008F3B40">
    <w:pPr>
      <w:pStyle w:val="BodyText"/>
      <w:jc w:val="center"/>
      <w:rPr>
        <w:sz w:val="16"/>
        <w:szCs w:val="16"/>
      </w:rPr>
    </w:pPr>
    <w:r w:rsidRPr="002024B6">
      <w:rPr>
        <w:sz w:val="16"/>
        <w:szCs w:val="16"/>
      </w:rPr>
      <w:t xml:space="preserve">ИНН\КПП  </w:t>
    </w:r>
    <w:r w:rsidRPr="002024B6">
      <w:rPr>
        <w:bCs/>
        <w:sz w:val="16"/>
        <w:szCs w:val="16"/>
      </w:rPr>
      <w:t>7713551885</w:t>
    </w:r>
    <w:r w:rsidRPr="002024B6">
      <w:rPr>
        <w:sz w:val="16"/>
        <w:szCs w:val="16"/>
      </w:rPr>
      <w:t>\ 771501001</w:t>
    </w:r>
  </w:p>
  <w:p w:rsidR="00F274C0" w:rsidRPr="008F3B40" w:rsidRDefault="00F274C0" w:rsidP="008F3B40">
    <w:pPr>
      <w:jc w:val="center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C2A" w:rsidRDefault="00DA3C2A" w:rsidP="00DC17B1">
      <w:r>
        <w:separator/>
      </w:r>
    </w:p>
  </w:footnote>
  <w:footnote w:type="continuationSeparator" w:id="0">
    <w:p w:rsidR="00DA3C2A" w:rsidRDefault="00DA3C2A" w:rsidP="00DC1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829AE5FA"/>
    <w:lvl w:ilvl="0">
      <w:numFmt w:val="bullet"/>
      <w:lvlText w:val="*"/>
      <w:lvlJc w:val="left"/>
    </w:lvl>
  </w:abstractNum>
  <w:abstractNum w:abstractNumId="1">
    <w:nsid w:val="0B8B1064"/>
    <w:multiLevelType w:val="hybridMultilevel"/>
    <w:tmpl w:val="FA5E69B0"/>
    <w:lvl w:ilvl="0" w:tplc="67E076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2D0E37"/>
    <w:multiLevelType w:val="hybridMultilevel"/>
    <w:tmpl w:val="F01E3A8A"/>
    <w:lvl w:ilvl="0" w:tplc="67E076C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2D30361"/>
    <w:multiLevelType w:val="hybridMultilevel"/>
    <w:tmpl w:val="863641EC"/>
    <w:lvl w:ilvl="0" w:tplc="67E076C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F38123B"/>
    <w:multiLevelType w:val="hybridMultilevel"/>
    <w:tmpl w:val="39585124"/>
    <w:lvl w:ilvl="0" w:tplc="540494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E63403"/>
    <w:multiLevelType w:val="hybridMultilevel"/>
    <w:tmpl w:val="7BE47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4F263B"/>
    <w:multiLevelType w:val="hybridMultilevel"/>
    <w:tmpl w:val="47143A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6C2D56"/>
    <w:multiLevelType w:val="hybridMultilevel"/>
    <w:tmpl w:val="39585124"/>
    <w:lvl w:ilvl="0" w:tplc="540494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DF3A45"/>
    <w:multiLevelType w:val="hybridMultilevel"/>
    <w:tmpl w:val="51AEE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4"/>
  </w:num>
  <w:num w:numId="5">
    <w:abstractNumId w:val="0"/>
    <w:lvlOverride w:ilvl="0">
      <w:lvl w:ilvl="0">
        <w:start w:val="65535"/>
        <w:numFmt w:val="bullet"/>
        <w:lvlText w:val=""/>
        <w:legacy w:legacy="1" w:legacySpace="0" w:legacyIndent="0"/>
        <w:lvlJc w:val="left"/>
        <w:rPr>
          <w:rFonts w:ascii="Symbol" w:hAnsi="Symbol" w:hint="default"/>
          <w:color w:val="000600"/>
        </w:rPr>
      </w:lvl>
    </w:lvlOverride>
  </w:num>
  <w:num w:numId="6">
    <w:abstractNumId w:val="1"/>
  </w:num>
  <w:num w:numId="7">
    <w:abstractNumId w:val="3"/>
  </w:num>
  <w:num w:numId="8">
    <w:abstractNumId w:val="8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53F"/>
    <w:rsid w:val="000055BD"/>
    <w:rsid w:val="00015687"/>
    <w:rsid w:val="00041BBF"/>
    <w:rsid w:val="00041F2E"/>
    <w:rsid w:val="00043B95"/>
    <w:rsid w:val="00046DF2"/>
    <w:rsid w:val="000508A8"/>
    <w:rsid w:val="00055282"/>
    <w:rsid w:val="00061AB0"/>
    <w:rsid w:val="000730EF"/>
    <w:rsid w:val="00094304"/>
    <w:rsid w:val="000A3442"/>
    <w:rsid w:val="000B0AAD"/>
    <w:rsid w:val="000C6423"/>
    <w:rsid w:val="000D712A"/>
    <w:rsid w:val="000F031E"/>
    <w:rsid w:val="000F1C68"/>
    <w:rsid w:val="000F477D"/>
    <w:rsid w:val="000F4E10"/>
    <w:rsid w:val="00102206"/>
    <w:rsid w:val="00102C87"/>
    <w:rsid w:val="001149FB"/>
    <w:rsid w:val="00116880"/>
    <w:rsid w:val="00117B9D"/>
    <w:rsid w:val="00123238"/>
    <w:rsid w:val="0012359C"/>
    <w:rsid w:val="00160321"/>
    <w:rsid w:val="0017342E"/>
    <w:rsid w:val="0019257D"/>
    <w:rsid w:val="0019284B"/>
    <w:rsid w:val="001973EF"/>
    <w:rsid w:val="001B18E4"/>
    <w:rsid w:val="001B1DC6"/>
    <w:rsid w:val="001B3A0D"/>
    <w:rsid w:val="001B3FFD"/>
    <w:rsid w:val="001C4D11"/>
    <w:rsid w:val="001D5F38"/>
    <w:rsid w:val="001F0C25"/>
    <w:rsid w:val="001F1DAB"/>
    <w:rsid w:val="001F2642"/>
    <w:rsid w:val="002024B6"/>
    <w:rsid w:val="002071A3"/>
    <w:rsid w:val="00213527"/>
    <w:rsid w:val="00214FF3"/>
    <w:rsid w:val="00222D07"/>
    <w:rsid w:val="00230899"/>
    <w:rsid w:val="00235378"/>
    <w:rsid w:val="00243939"/>
    <w:rsid w:val="00256B76"/>
    <w:rsid w:val="00262AD2"/>
    <w:rsid w:val="00283523"/>
    <w:rsid w:val="0029452A"/>
    <w:rsid w:val="00295E5A"/>
    <w:rsid w:val="00295E88"/>
    <w:rsid w:val="002B2190"/>
    <w:rsid w:val="002C5C39"/>
    <w:rsid w:val="002F6738"/>
    <w:rsid w:val="002F6AD4"/>
    <w:rsid w:val="00301D25"/>
    <w:rsid w:val="00302D03"/>
    <w:rsid w:val="003076AD"/>
    <w:rsid w:val="003117A1"/>
    <w:rsid w:val="00317E14"/>
    <w:rsid w:val="00323CD1"/>
    <w:rsid w:val="00334814"/>
    <w:rsid w:val="0035049A"/>
    <w:rsid w:val="00352E4B"/>
    <w:rsid w:val="00362670"/>
    <w:rsid w:val="00365F52"/>
    <w:rsid w:val="00380BBB"/>
    <w:rsid w:val="0039242E"/>
    <w:rsid w:val="003B4ABA"/>
    <w:rsid w:val="003B7E97"/>
    <w:rsid w:val="003C1572"/>
    <w:rsid w:val="003C21BC"/>
    <w:rsid w:val="003C5FBA"/>
    <w:rsid w:val="003E0384"/>
    <w:rsid w:val="003E2918"/>
    <w:rsid w:val="003E5580"/>
    <w:rsid w:val="003F6058"/>
    <w:rsid w:val="003F7F23"/>
    <w:rsid w:val="00405C45"/>
    <w:rsid w:val="00411F85"/>
    <w:rsid w:val="004164EE"/>
    <w:rsid w:val="00420483"/>
    <w:rsid w:val="0042415B"/>
    <w:rsid w:val="00437F0A"/>
    <w:rsid w:val="0044419A"/>
    <w:rsid w:val="004525D5"/>
    <w:rsid w:val="0048017F"/>
    <w:rsid w:val="004A263F"/>
    <w:rsid w:val="004C0009"/>
    <w:rsid w:val="004C76F1"/>
    <w:rsid w:val="004D245A"/>
    <w:rsid w:val="004D4DC5"/>
    <w:rsid w:val="004D6B15"/>
    <w:rsid w:val="004F081E"/>
    <w:rsid w:val="004F2ED8"/>
    <w:rsid w:val="0051196C"/>
    <w:rsid w:val="00511BC3"/>
    <w:rsid w:val="005163C8"/>
    <w:rsid w:val="005320E3"/>
    <w:rsid w:val="00544571"/>
    <w:rsid w:val="00555EDB"/>
    <w:rsid w:val="00555F98"/>
    <w:rsid w:val="00594518"/>
    <w:rsid w:val="005B049F"/>
    <w:rsid w:val="005D03D3"/>
    <w:rsid w:val="005D1DEF"/>
    <w:rsid w:val="005D46CD"/>
    <w:rsid w:val="005E0B73"/>
    <w:rsid w:val="005E1575"/>
    <w:rsid w:val="005E68E3"/>
    <w:rsid w:val="005F1C64"/>
    <w:rsid w:val="005F41DA"/>
    <w:rsid w:val="006009DE"/>
    <w:rsid w:val="0062260E"/>
    <w:rsid w:val="006331F8"/>
    <w:rsid w:val="00656B65"/>
    <w:rsid w:val="00656C12"/>
    <w:rsid w:val="006570E0"/>
    <w:rsid w:val="006609F6"/>
    <w:rsid w:val="00661FAF"/>
    <w:rsid w:val="0067298B"/>
    <w:rsid w:val="00672EBE"/>
    <w:rsid w:val="0067794D"/>
    <w:rsid w:val="00680845"/>
    <w:rsid w:val="00682F2B"/>
    <w:rsid w:val="006B5AC4"/>
    <w:rsid w:val="006C1C16"/>
    <w:rsid w:val="006C5CC5"/>
    <w:rsid w:val="006D0E33"/>
    <w:rsid w:val="006E15B3"/>
    <w:rsid w:val="006E38D2"/>
    <w:rsid w:val="006F4AF0"/>
    <w:rsid w:val="00707CA8"/>
    <w:rsid w:val="007248EF"/>
    <w:rsid w:val="00725B4A"/>
    <w:rsid w:val="00726227"/>
    <w:rsid w:val="0072623C"/>
    <w:rsid w:val="0073797C"/>
    <w:rsid w:val="00753FFD"/>
    <w:rsid w:val="00754114"/>
    <w:rsid w:val="00763472"/>
    <w:rsid w:val="007644D2"/>
    <w:rsid w:val="00764FAD"/>
    <w:rsid w:val="0079205F"/>
    <w:rsid w:val="007A3E07"/>
    <w:rsid w:val="007B0EE6"/>
    <w:rsid w:val="007D1022"/>
    <w:rsid w:val="007D3F79"/>
    <w:rsid w:val="007F5FF5"/>
    <w:rsid w:val="00803064"/>
    <w:rsid w:val="0081166C"/>
    <w:rsid w:val="0081790B"/>
    <w:rsid w:val="008231A1"/>
    <w:rsid w:val="00833A77"/>
    <w:rsid w:val="00834D30"/>
    <w:rsid w:val="00870EB9"/>
    <w:rsid w:val="00881B7B"/>
    <w:rsid w:val="00886385"/>
    <w:rsid w:val="008A7C44"/>
    <w:rsid w:val="008B2569"/>
    <w:rsid w:val="008D0621"/>
    <w:rsid w:val="008D16D4"/>
    <w:rsid w:val="008F064E"/>
    <w:rsid w:val="008F3B40"/>
    <w:rsid w:val="00900E87"/>
    <w:rsid w:val="00907D3B"/>
    <w:rsid w:val="009115EE"/>
    <w:rsid w:val="00923D66"/>
    <w:rsid w:val="00925CFA"/>
    <w:rsid w:val="00943280"/>
    <w:rsid w:val="00944A96"/>
    <w:rsid w:val="00970B64"/>
    <w:rsid w:val="00975853"/>
    <w:rsid w:val="00985F0E"/>
    <w:rsid w:val="0099009E"/>
    <w:rsid w:val="009938E7"/>
    <w:rsid w:val="0099764D"/>
    <w:rsid w:val="009A77DD"/>
    <w:rsid w:val="009A77EF"/>
    <w:rsid w:val="009B53C6"/>
    <w:rsid w:val="009C6564"/>
    <w:rsid w:val="009D0901"/>
    <w:rsid w:val="009D7312"/>
    <w:rsid w:val="009E3152"/>
    <w:rsid w:val="00A07DF9"/>
    <w:rsid w:val="00A1453F"/>
    <w:rsid w:val="00A50F86"/>
    <w:rsid w:val="00A54840"/>
    <w:rsid w:val="00A64E51"/>
    <w:rsid w:val="00A94BF0"/>
    <w:rsid w:val="00AA01A6"/>
    <w:rsid w:val="00AA65FD"/>
    <w:rsid w:val="00AA7382"/>
    <w:rsid w:val="00AB255B"/>
    <w:rsid w:val="00AB5D6D"/>
    <w:rsid w:val="00AE0977"/>
    <w:rsid w:val="00AE6A25"/>
    <w:rsid w:val="00B0172B"/>
    <w:rsid w:val="00B12845"/>
    <w:rsid w:val="00B132AE"/>
    <w:rsid w:val="00B13D2D"/>
    <w:rsid w:val="00B41501"/>
    <w:rsid w:val="00B4424D"/>
    <w:rsid w:val="00B534B3"/>
    <w:rsid w:val="00B76A22"/>
    <w:rsid w:val="00B87ADE"/>
    <w:rsid w:val="00B87FD1"/>
    <w:rsid w:val="00B90122"/>
    <w:rsid w:val="00B9016F"/>
    <w:rsid w:val="00BA0C34"/>
    <w:rsid w:val="00BA1954"/>
    <w:rsid w:val="00BA6666"/>
    <w:rsid w:val="00BB155C"/>
    <w:rsid w:val="00BC226D"/>
    <w:rsid w:val="00BC2927"/>
    <w:rsid w:val="00BC59F9"/>
    <w:rsid w:val="00BC5EA4"/>
    <w:rsid w:val="00BD392B"/>
    <w:rsid w:val="00BE2EA8"/>
    <w:rsid w:val="00BF14C0"/>
    <w:rsid w:val="00BF35F3"/>
    <w:rsid w:val="00BF72D0"/>
    <w:rsid w:val="00C1054B"/>
    <w:rsid w:val="00C15D0E"/>
    <w:rsid w:val="00C17B9F"/>
    <w:rsid w:val="00C40A75"/>
    <w:rsid w:val="00C601BD"/>
    <w:rsid w:val="00C71D4D"/>
    <w:rsid w:val="00C75106"/>
    <w:rsid w:val="00C92EE2"/>
    <w:rsid w:val="00C93455"/>
    <w:rsid w:val="00CA494B"/>
    <w:rsid w:val="00CA60F8"/>
    <w:rsid w:val="00CA7647"/>
    <w:rsid w:val="00CB26F9"/>
    <w:rsid w:val="00CC0AEC"/>
    <w:rsid w:val="00CC0C73"/>
    <w:rsid w:val="00CC562A"/>
    <w:rsid w:val="00CD70F7"/>
    <w:rsid w:val="00CF14B9"/>
    <w:rsid w:val="00CF692A"/>
    <w:rsid w:val="00D17434"/>
    <w:rsid w:val="00D2303F"/>
    <w:rsid w:val="00D2534A"/>
    <w:rsid w:val="00D33BD3"/>
    <w:rsid w:val="00D41099"/>
    <w:rsid w:val="00D6241F"/>
    <w:rsid w:val="00D66712"/>
    <w:rsid w:val="00D6741D"/>
    <w:rsid w:val="00D76FA5"/>
    <w:rsid w:val="00D86201"/>
    <w:rsid w:val="00D910C6"/>
    <w:rsid w:val="00D927F3"/>
    <w:rsid w:val="00DA0392"/>
    <w:rsid w:val="00DA3C2A"/>
    <w:rsid w:val="00DA51ED"/>
    <w:rsid w:val="00DB45EF"/>
    <w:rsid w:val="00DB5779"/>
    <w:rsid w:val="00DC1224"/>
    <w:rsid w:val="00DC17B1"/>
    <w:rsid w:val="00DD154D"/>
    <w:rsid w:val="00DD3F7C"/>
    <w:rsid w:val="00E0020B"/>
    <w:rsid w:val="00E03C82"/>
    <w:rsid w:val="00E22C51"/>
    <w:rsid w:val="00E26591"/>
    <w:rsid w:val="00E33453"/>
    <w:rsid w:val="00E51DB5"/>
    <w:rsid w:val="00E53C6E"/>
    <w:rsid w:val="00E64B53"/>
    <w:rsid w:val="00E9200F"/>
    <w:rsid w:val="00E978B6"/>
    <w:rsid w:val="00EA2740"/>
    <w:rsid w:val="00EA7A28"/>
    <w:rsid w:val="00EC4E36"/>
    <w:rsid w:val="00EE022B"/>
    <w:rsid w:val="00EF4A78"/>
    <w:rsid w:val="00EF6F23"/>
    <w:rsid w:val="00F00C25"/>
    <w:rsid w:val="00F018CF"/>
    <w:rsid w:val="00F05E32"/>
    <w:rsid w:val="00F07EF5"/>
    <w:rsid w:val="00F10D9D"/>
    <w:rsid w:val="00F22FC3"/>
    <w:rsid w:val="00F25E27"/>
    <w:rsid w:val="00F274C0"/>
    <w:rsid w:val="00F3185D"/>
    <w:rsid w:val="00F33219"/>
    <w:rsid w:val="00F37F62"/>
    <w:rsid w:val="00F74B3D"/>
    <w:rsid w:val="00F80B6C"/>
    <w:rsid w:val="00F91AC6"/>
    <w:rsid w:val="00F96721"/>
    <w:rsid w:val="00FB1FD5"/>
    <w:rsid w:val="00FC053E"/>
    <w:rsid w:val="00FD0662"/>
    <w:rsid w:val="00FD7332"/>
    <w:rsid w:val="00FE4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0E0A97-E9FF-40CB-BB28-0253137B7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4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145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F3B4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A1453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A1453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1453F"/>
    <w:pPr>
      <w:tabs>
        <w:tab w:val="center" w:pos="4677"/>
        <w:tab w:val="right" w:pos="9355"/>
      </w:tabs>
      <w:ind w:firstLine="709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A1453F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45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53F"/>
    <w:rPr>
      <w:rFonts w:ascii="Tahoma" w:eastAsia="Times New Roman" w:hAnsi="Tahoma" w:cs="Tahoma"/>
      <w:sz w:val="16"/>
      <w:szCs w:val="16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DC17B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17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8F3B40"/>
    <w:pPr>
      <w:jc w:val="both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8F3B4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Heading4Char">
    <w:name w:val="Heading 4 Char"/>
    <w:basedOn w:val="DefaultParagraphFont"/>
    <w:link w:val="Heading4"/>
    <w:uiPriority w:val="9"/>
    <w:rsid w:val="008F3B4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PlainText">
    <w:name w:val="Plain Text"/>
    <w:basedOn w:val="Normal"/>
    <w:link w:val="PlainTextChar"/>
    <w:uiPriority w:val="99"/>
    <w:unhideWhenUsed/>
    <w:rsid w:val="003B7E97"/>
    <w:rPr>
      <w:rFonts w:ascii="Consolas" w:eastAsia="Calibri" w:hAnsi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3B7E97"/>
    <w:rPr>
      <w:rFonts w:ascii="Consolas" w:eastAsia="Calibri" w:hAnsi="Consolas" w:cs="Times New Roman"/>
      <w:sz w:val="21"/>
      <w:szCs w:val="21"/>
    </w:rPr>
  </w:style>
  <w:style w:type="paragraph" w:styleId="NoSpacing">
    <w:name w:val="No Spacing"/>
    <w:uiPriority w:val="1"/>
    <w:qFormat/>
    <w:rsid w:val="003B7E9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yle">
    <w:name w:val="Style"/>
    <w:rsid w:val="00B901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4F081E"/>
    <w:rPr>
      <w:b/>
      <w:bCs/>
    </w:rPr>
  </w:style>
  <w:style w:type="character" w:styleId="Emphasis">
    <w:name w:val="Emphasis"/>
    <w:basedOn w:val="DefaultParagraphFont"/>
    <w:uiPriority w:val="20"/>
    <w:qFormat/>
    <w:rsid w:val="00B12845"/>
    <w:rPr>
      <w:i/>
      <w:iCs/>
    </w:rPr>
  </w:style>
  <w:style w:type="paragraph" w:styleId="ListParagraph">
    <w:name w:val="List Paragraph"/>
    <w:basedOn w:val="Normal"/>
    <w:uiPriority w:val="34"/>
    <w:qFormat/>
    <w:rsid w:val="00B87F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803064"/>
    <w:pPr>
      <w:spacing w:before="100" w:beforeAutospacing="1" w:after="100" w:afterAutospacing="1"/>
    </w:pPr>
  </w:style>
  <w:style w:type="character" w:customStyle="1" w:styleId="wmi-callto">
    <w:name w:val="wmi-callto"/>
    <w:basedOn w:val="DefaultParagraphFont"/>
    <w:rsid w:val="00803064"/>
  </w:style>
  <w:style w:type="table" w:styleId="TableGrid">
    <w:name w:val="Table Grid"/>
    <w:basedOn w:val="TableNormal"/>
    <w:uiPriority w:val="59"/>
    <w:rsid w:val="00881B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tactsname">
    <w:name w:val="contactsname"/>
    <w:basedOn w:val="DefaultParagraphFont"/>
    <w:rsid w:val="00CA49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7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2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83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9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8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751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553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6157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4821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8144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3096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6637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1207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65296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2288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6437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57972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5557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9592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8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3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90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42222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779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234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8" w:color="DCE1E9"/>
                            <w:bottom w:val="single" w:sz="6" w:space="4" w:color="DCE1E9"/>
                            <w:right w:val="single" w:sz="6" w:space="8" w:color="DCE1E9"/>
                          </w:divBdr>
                          <w:divsChild>
                            <w:div w:id="1035276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307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4114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631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6210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9352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4106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32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65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33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rotork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22274-4BCF-40F1-9D56-BE1F5DFB2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ROTORKRUS</Company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XX</dc:creator>
  <cp:lastModifiedBy>Lipatova, Elena</cp:lastModifiedBy>
  <cp:revision>3</cp:revision>
  <cp:lastPrinted>2015-09-01T14:53:00Z</cp:lastPrinted>
  <dcterms:created xsi:type="dcterms:W3CDTF">2015-09-29T13:03:00Z</dcterms:created>
  <dcterms:modified xsi:type="dcterms:W3CDTF">2015-09-29T13:03:00Z</dcterms:modified>
</cp:coreProperties>
</file>