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81" w:rsidRDefault="000C2E81">
      <w:r w:rsidRPr="00737DFF">
        <w:rPr>
          <w:rFonts w:ascii="Arial" w:eastAsia="Times New Roman" w:hAnsi="Arial" w:cs="Arial"/>
          <w:b/>
          <w:bCs/>
          <w:noProof/>
          <w:color w:val="EB3000"/>
          <w:sz w:val="20"/>
          <w:szCs w:val="20"/>
          <w:lang w:eastAsia="ru-RU"/>
        </w:rPr>
        <w:drawing>
          <wp:inline distT="0" distB="0" distL="0" distR="0" wp14:anchorId="3A887944" wp14:editId="20A0FAE6">
            <wp:extent cx="4762500" cy="3057525"/>
            <wp:effectExtent l="0" t="0" r="0" b="9525"/>
            <wp:docPr id="1" name="Рисунок 1" descr="93">
              <a:hlinkClick xmlns:a="http://schemas.openxmlformats.org/drawingml/2006/main" r:id="rId5" tooltip="&quot;93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93">
                      <a:hlinkClick r:id="rId5" tooltip="&quot;93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E81" w:rsidRDefault="000C2E81" w:rsidP="000C2E81"/>
    <w:p w:rsidR="00A44553" w:rsidRPr="000C2E81" w:rsidRDefault="000C2E81" w:rsidP="000C2E81">
      <w:pPr>
        <w:tabs>
          <w:tab w:val="left" w:pos="1035"/>
        </w:tabs>
      </w:pPr>
      <w:r>
        <w:tab/>
        <w:t>Вентиль ВАЗ-109</w:t>
      </w:r>
      <w:bookmarkStart w:id="0" w:name="_GoBack"/>
      <w:bookmarkEnd w:id="0"/>
    </w:p>
    <w:sectPr w:rsidR="00A44553" w:rsidRPr="000C2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8D"/>
    <w:rsid w:val="00001690"/>
    <w:rsid w:val="00021619"/>
    <w:rsid w:val="0003615E"/>
    <w:rsid w:val="000C1C04"/>
    <w:rsid w:val="000C2E81"/>
    <w:rsid w:val="00171D6C"/>
    <w:rsid w:val="00174399"/>
    <w:rsid w:val="001B1F31"/>
    <w:rsid w:val="00292677"/>
    <w:rsid w:val="00322818"/>
    <w:rsid w:val="00496CDA"/>
    <w:rsid w:val="004C5052"/>
    <w:rsid w:val="00515CCB"/>
    <w:rsid w:val="005378D4"/>
    <w:rsid w:val="005C3DDC"/>
    <w:rsid w:val="005D217A"/>
    <w:rsid w:val="00646702"/>
    <w:rsid w:val="00665FAC"/>
    <w:rsid w:val="006B18D6"/>
    <w:rsid w:val="007033F8"/>
    <w:rsid w:val="00780449"/>
    <w:rsid w:val="00881B69"/>
    <w:rsid w:val="00887949"/>
    <w:rsid w:val="008C1947"/>
    <w:rsid w:val="008C35C4"/>
    <w:rsid w:val="00930A88"/>
    <w:rsid w:val="00991DC7"/>
    <w:rsid w:val="009C267B"/>
    <w:rsid w:val="009E10DE"/>
    <w:rsid w:val="00A052AF"/>
    <w:rsid w:val="00A44553"/>
    <w:rsid w:val="00A4566E"/>
    <w:rsid w:val="00BA0BF4"/>
    <w:rsid w:val="00C122CC"/>
    <w:rsid w:val="00C57B8D"/>
    <w:rsid w:val="00CE3C09"/>
    <w:rsid w:val="00D343AC"/>
    <w:rsid w:val="00DA6ACF"/>
    <w:rsid w:val="00E9687E"/>
    <w:rsid w:val="00EB5E5D"/>
    <w:rsid w:val="00ED1F23"/>
    <w:rsid w:val="00F5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allsteel.com.ua/imglib/508aecbdd4f67fc515bc58a71c00b6d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18</Characters>
  <Application>Microsoft Office Word</Application>
  <DocSecurity>0</DocSecurity>
  <Lines>1</Lines>
  <Paragraphs>1</Paragraphs>
  <ScaleCrop>false</ScaleCrop>
  <Company>SPecialiST RePack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2</cp:revision>
  <dcterms:created xsi:type="dcterms:W3CDTF">2017-10-24T13:18:00Z</dcterms:created>
  <dcterms:modified xsi:type="dcterms:W3CDTF">2017-10-24T13:20:00Z</dcterms:modified>
</cp:coreProperties>
</file>