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3D5" w:rsidRDefault="00DE03A6">
      <w:r>
        <w:rPr>
          <w:noProof/>
        </w:rPr>
        <w:drawing>
          <wp:inline distT="0" distB="0" distL="0" distR="0">
            <wp:extent cx="5705475" cy="427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73D5" w:rsidSect="009F4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03A6"/>
    <w:rsid w:val="005173D5"/>
    <w:rsid w:val="009F48B5"/>
    <w:rsid w:val="00A65C25"/>
    <w:rsid w:val="00DE0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2012-11-17T21:58:00Z</dcterms:created>
  <dcterms:modified xsi:type="dcterms:W3CDTF">2012-11-17T22:02:00Z</dcterms:modified>
</cp:coreProperties>
</file>